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C3" w:rsidRPr="003448C3" w:rsidRDefault="00275931" w:rsidP="00275931">
      <w:pPr>
        <w:widowControl w:val="0"/>
        <w:autoSpaceDE w:val="0"/>
        <w:autoSpaceDN w:val="0"/>
        <w:adjustRightInd w:val="0"/>
        <w:rPr>
          <w:spacing w:val="2"/>
          <w:sz w:val="24"/>
          <w:szCs w:val="24"/>
        </w:rPr>
      </w:pPr>
      <w:r>
        <w:rPr>
          <w:noProof/>
          <w:spacing w:val="2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4579601" cy="8270544"/>
            <wp:effectExtent l="1866900" t="0" r="1840249" b="0"/>
            <wp:wrapSquare wrapText="bothSides"/>
            <wp:docPr id="1" name="Рисунок 1" descr="C:\Users\User\Desktop\Новая папка\муницип.за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муницип.зад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79601" cy="827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pacing w:val="2"/>
          <w:sz w:val="24"/>
          <w:szCs w:val="24"/>
        </w:rPr>
        <w:br w:type="textWrapping" w:clear="all"/>
      </w:r>
      <w:r w:rsidR="003448C3" w:rsidRPr="003448C3">
        <w:rPr>
          <w:spacing w:val="2"/>
          <w:sz w:val="24"/>
          <w:szCs w:val="24"/>
        </w:rPr>
        <w:lastRenderedPageBreak/>
        <w:t>Приложение № 1</w:t>
      </w:r>
    </w:p>
    <w:p w:rsidR="00E93308" w:rsidRPr="00E93308" w:rsidRDefault="003448C3" w:rsidP="003448C3">
      <w:pPr>
        <w:widowControl w:val="0"/>
        <w:autoSpaceDE w:val="0"/>
        <w:autoSpaceDN w:val="0"/>
        <w:adjustRightInd w:val="0"/>
        <w:ind w:left="6521"/>
        <w:jc w:val="right"/>
        <w:rPr>
          <w:sz w:val="24"/>
          <w:szCs w:val="24"/>
        </w:rPr>
      </w:pPr>
      <w:r w:rsidRPr="003448C3">
        <w:rPr>
          <w:spacing w:val="2"/>
          <w:sz w:val="24"/>
          <w:szCs w:val="24"/>
        </w:rPr>
        <w:t>к Положению о порядке формирования</w:t>
      </w:r>
      <w:r w:rsidR="0014654A">
        <w:rPr>
          <w:spacing w:val="2"/>
          <w:sz w:val="24"/>
          <w:szCs w:val="24"/>
        </w:rPr>
        <w:t xml:space="preserve"> </w:t>
      </w:r>
      <w:r w:rsidRPr="003448C3">
        <w:rPr>
          <w:sz w:val="24"/>
          <w:szCs w:val="24"/>
        </w:rPr>
        <w:t xml:space="preserve">муниципального  задания  на оказание муниципальных услуг  (выполнение работ) муниципальными учреждениями Романовского  муниципального  района и финансового  обеспечения выполнения  муниципального задания  </w:t>
      </w:r>
    </w:p>
    <w:p w:rsidR="00702D2C" w:rsidRDefault="00702D2C" w:rsidP="00702D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Приказ Управления образования администрации</w:t>
      </w:r>
    </w:p>
    <w:p w:rsidR="00C722E4" w:rsidRDefault="00702D2C" w:rsidP="00702D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Романовского муниципального района</w:t>
      </w:r>
    </w:p>
    <w:p w:rsidR="00E93308" w:rsidRPr="00E93308" w:rsidRDefault="00702D2C" w:rsidP="00702D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Саратовской области </w:t>
      </w:r>
      <w:r w:rsidRPr="00702D2C">
        <w:rPr>
          <w:sz w:val="24"/>
          <w:szCs w:val="24"/>
        </w:rPr>
        <w:t> </w:t>
      </w:r>
      <w:r>
        <w:rPr>
          <w:sz w:val="24"/>
          <w:szCs w:val="24"/>
        </w:rPr>
        <w:t>от 19.12.202</w:t>
      </w:r>
      <w:r w:rsidR="00D25B63">
        <w:rPr>
          <w:sz w:val="24"/>
          <w:szCs w:val="24"/>
        </w:rPr>
        <w:t>4</w:t>
      </w:r>
      <w:r>
        <w:rPr>
          <w:sz w:val="24"/>
          <w:szCs w:val="24"/>
        </w:rPr>
        <w:t>г №151</w:t>
      </w:r>
    </w:p>
    <w:p w:rsidR="00E93308" w:rsidRPr="00E93308" w:rsidRDefault="00E93308" w:rsidP="00E93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E93308">
        <w:rPr>
          <w:sz w:val="24"/>
          <w:szCs w:val="24"/>
        </w:rPr>
        <w:t>УТВЕРЖДАЮ</w:t>
      </w:r>
    </w:p>
    <w:p w:rsidR="00E93308" w:rsidRPr="00E93308" w:rsidRDefault="00E93308" w:rsidP="00E93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E93308">
        <w:rPr>
          <w:sz w:val="24"/>
          <w:szCs w:val="24"/>
        </w:rPr>
        <w:t xml:space="preserve">                             Руководитель</w:t>
      </w:r>
    </w:p>
    <w:p w:rsidR="00E93308" w:rsidRPr="00E93308" w:rsidRDefault="00E93308" w:rsidP="00E93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E93308">
        <w:rPr>
          <w:sz w:val="24"/>
          <w:szCs w:val="24"/>
        </w:rPr>
        <w:t xml:space="preserve">                             (уполномоченное лицо)</w:t>
      </w:r>
    </w:p>
    <w:p w:rsidR="00F14A64" w:rsidRPr="00F14A64" w:rsidRDefault="00F14A64" w:rsidP="00E93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14A64">
        <w:rPr>
          <w:sz w:val="24"/>
          <w:szCs w:val="24"/>
        </w:rPr>
        <w:t>Управление образования администрации</w:t>
      </w:r>
    </w:p>
    <w:p w:rsidR="00E93308" w:rsidRPr="00F14A64" w:rsidRDefault="00F14A64" w:rsidP="00E93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14A64">
        <w:rPr>
          <w:sz w:val="24"/>
          <w:szCs w:val="24"/>
        </w:rPr>
        <w:t xml:space="preserve"> Романовского муниципального района </w:t>
      </w:r>
    </w:p>
    <w:p w:rsidR="00F14A64" w:rsidRPr="00E93308" w:rsidRDefault="00F14A64" w:rsidP="00E93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14A64">
        <w:rPr>
          <w:sz w:val="24"/>
          <w:szCs w:val="24"/>
        </w:rPr>
        <w:t>Саратовской области</w:t>
      </w:r>
    </w:p>
    <w:p w:rsidR="00E93308" w:rsidRPr="00E93308" w:rsidRDefault="00E93308" w:rsidP="00E93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E93308">
        <w:rPr>
          <w:sz w:val="24"/>
          <w:szCs w:val="24"/>
        </w:rPr>
        <w:t>(наименование органа, осуществляющего</w:t>
      </w:r>
    </w:p>
    <w:p w:rsidR="00E93308" w:rsidRPr="00E93308" w:rsidRDefault="00E93308" w:rsidP="00E93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E93308">
        <w:rPr>
          <w:sz w:val="24"/>
          <w:szCs w:val="24"/>
        </w:rPr>
        <w:t xml:space="preserve">                                 функции и полномочия учредителя,</w:t>
      </w:r>
    </w:p>
    <w:p w:rsidR="00E93308" w:rsidRPr="00E93308" w:rsidRDefault="00E93308" w:rsidP="00E93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E93308">
        <w:rPr>
          <w:sz w:val="24"/>
          <w:szCs w:val="24"/>
        </w:rPr>
        <w:t xml:space="preserve">                                главного распорядителя средств бюджета</w:t>
      </w:r>
    </w:p>
    <w:p w:rsidR="00E93308" w:rsidRPr="00E93308" w:rsidRDefault="00E93308" w:rsidP="00E93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E93308">
        <w:rPr>
          <w:sz w:val="24"/>
          <w:szCs w:val="24"/>
        </w:rPr>
        <w:t xml:space="preserve">                               Романовского муниципального района</w:t>
      </w:r>
    </w:p>
    <w:p w:rsidR="00E93308" w:rsidRPr="00E93308" w:rsidRDefault="00E93308" w:rsidP="00E93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E93308">
        <w:rPr>
          <w:sz w:val="24"/>
          <w:szCs w:val="24"/>
        </w:rPr>
        <w:t xml:space="preserve">                                          учреждения)</w:t>
      </w:r>
    </w:p>
    <w:p w:rsidR="00E93308" w:rsidRPr="00E93308" w:rsidRDefault="00F14A64" w:rsidP="00E93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14A64">
        <w:rPr>
          <w:sz w:val="24"/>
          <w:szCs w:val="24"/>
        </w:rPr>
        <w:t>Начальник</w:t>
      </w:r>
      <w:r w:rsidR="00E93308" w:rsidRPr="00E93308">
        <w:rPr>
          <w:sz w:val="24"/>
          <w:szCs w:val="24"/>
        </w:rPr>
        <w:t xml:space="preserve">_________ </w:t>
      </w:r>
      <w:r w:rsidRPr="00F14A64">
        <w:rPr>
          <w:sz w:val="24"/>
          <w:szCs w:val="24"/>
        </w:rPr>
        <w:t>Л.А.Дедова</w:t>
      </w:r>
    </w:p>
    <w:p w:rsidR="00E93308" w:rsidRPr="00E93308" w:rsidRDefault="00E93308" w:rsidP="00E93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E93308">
        <w:rPr>
          <w:sz w:val="24"/>
          <w:szCs w:val="24"/>
        </w:rPr>
        <w:t xml:space="preserve">                             (должность) (подпись) (расшифровка подписи)</w:t>
      </w:r>
    </w:p>
    <w:p w:rsidR="00E93308" w:rsidRPr="00E93308" w:rsidRDefault="00E93308" w:rsidP="00E933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E93308">
        <w:rPr>
          <w:sz w:val="24"/>
          <w:szCs w:val="24"/>
        </w:rPr>
        <w:t xml:space="preserve">                             "</w:t>
      </w:r>
      <w:r w:rsidR="00F14A64" w:rsidRPr="00F14A64">
        <w:rPr>
          <w:sz w:val="24"/>
          <w:szCs w:val="24"/>
        </w:rPr>
        <w:t>9</w:t>
      </w:r>
      <w:r w:rsidRPr="00E93308">
        <w:rPr>
          <w:sz w:val="24"/>
          <w:szCs w:val="24"/>
        </w:rPr>
        <w:t>"</w:t>
      </w:r>
      <w:r w:rsidR="00F14A64" w:rsidRPr="00F14A64">
        <w:rPr>
          <w:sz w:val="24"/>
          <w:szCs w:val="24"/>
        </w:rPr>
        <w:t xml:space="preserve"> января </w:t>
      </w:r>
      <w:r w:rsidRPr="00E93308">
        <w:rPr>
          <w:sz w:val="24"/>
          <w:szCs w:val="24"/>
        </w:rPr>
        <w:t xml:space="preserve"> 20</w:t>
      </w:r>
      <w:r w:rsidR="00F14A64" w:rsidRPr="00F14A64">
        <w:rPr>
          <w:sz w:val="24"/>
          <w:szCs w:val="24"/>
        </w:rPr>
        <w:t>25</w:t>
      </w:r>
      <w:r w:rsidRPr="00E93308">
        <w:rPr>
          <w:sz w:val="24"/>
          <w:szCs w:val="24"/>
        </w:rPr>
        <w:t xml:space="preserve"> г.</w:t>
      </w:r>
    </w:p>
    <w:tbl>
      <w:tblPr>
        <w:tblW w:w="118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6287"/>
        <w:gridCol w:w="692"/>
        <w:gridCol w:w="1670"/>
        <w:gridCol w:w="1126"/>
      </w:tblGrid>
      <w:tr w:rsidR="00E93308" w:rsidRPr="00E93308" w:rsidTr="00EA059C">
        <w:tc>
          <w:tcPr>
            <w:tcW w:w="2090" w:type="dxa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6287" w:type="dxa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692" w:type="dxa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1670" w:type="dxa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308" w:rsidRPr="00E93308" w:rsidRDefault="00E93308" w:rsidP="00E93308">
            <w:pPr>
              <w:jc w:val="center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Коды</w:t>
            </w:r>
          </w:p>
        </w:tc>
      </w:tr>
      <w:tr w:rsidR="00E93308" w:rsidRPr="00E93308" w:rsidTr="00EA059C">
        <w:tc>
          <w:tcPr>
            <w:tcW w:w="2090" w:type="dxa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6287" w:type="dxa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1670" w:type="dxa"/>
            <w:shd w:val="clear" w:color="auto" w:fill="FFFFFF"/>
            <w:hideMark/>
          </w:tcPr>
          <w:p w:rsidR="00E93308" w:rsidRPr="00E93308" w:rsidRDefault="00E93308" w:rsidP="00E93308">
            <w:pPr>
              <w:jc w:val="right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Форма по </w:t>
            </w:r>
            <w:hyperlink r:id="rId9" w:anchor="/document/179139/entry/0" w:history="1">
              <w:r w:rsidRPr="00E93308">
                <w:rPr>
                  <w:sz w:val="23"/>
                  <w:szCs w:val="23"/>
                </w:rPr>
                <w:t>ОКУД</w:t>
              </w:r>
            </w:hyperlink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308" w:rsidRPr="00E93308" w:rsidRDefault="00E93308" w:rsidP="00E93308">
            <w:pPr>
              <w:jc w:val="center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0506001</w:t>
            </w:r>
          </w:p>
        </w:tc>
      </w:tr>
      <w:tr w:rsidR="00E93308" w:rsidRPr="00E93308" w:rsidTr="00EA059C">
        <w:tc>
          <w:tcPr>
            <w:tcW w:w="2090" w:type="dxa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6287" w:type="dxa"/>
            <w:shd w:val="clear" w:color="auto" w:fill="FFFFFF"/>
            <w:hideMark/>
          </w:tcPr>
          <w:p w:rsidR="00E93308" w:rsidRPr="00E93308" w:rsidRDefault="00E93308" w:rsidP="00E93308">
            <w:pPr>
              <w:jc w:val="center"/>
              <w:rPr>
                <w:b/>
                <w:sz w:val="28"/>
                <w:szCs w:val="28"/>
              </w:rPr>
            </w:pPr>
            <w:r w:rsidRPr="00E93308">
              <w:rPr>
                <w:b/>
                <w:sz w:val="28"/>
                <w:szCs w:val="28"/>
              </w:rPr>
              <w:t>МУНИЦИПАЛЬНОЕ ЗАДАНИЕ N </w:t>
            </w:r>
            <w:hyperlink r:id="rId10" w:anchor="/document/402880851/entry/1111" w:history="1">
              <w:r w:rsidRPr="00E93308">
                <w:rPr>
                  <w:b/>
                  <w:sz w:val="28"/>
                  <w:szCs w:val="28"/>
                </w:rPr>
                <w:t>*(1)</w:t>
              </w:r>
            </w:hyperlink>
          </w:p>
        </w:tc>
        <w:tc>
          <w:tcPr>
            <w:tcW w:w="692" w:type="dxa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1670" w:type="dxa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</w:tr>
      <w:tr w:rsidR="00E93308" w:rsidRPr="00E93308" w:rsidTr="00EA059C">
        <w:trPr>
          <w:trHeight w:val="240"/>
        </w:trPr>
        <w:tc>
          <w:tcPr>
            <w:tcW w:w="2090" w:type="dxa"/>
            <w:vMerge w:val="restart"/>
            <w:shd w:val="clear" w:color="auto" w:fill="FFFFFF"/>
            <w:hideMark/>
          </w:tcPr>
          <w:p w:rsidR="00E93308" w:rsidRPr="00E93308" w:rsidRDefault="00E93308" w:rsidP="00E93308">
            <w:pPr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Наименование муниципального учреждения Романовского муниципального района (обособленного подразделения)</w:t>
            </w:r>
          </w:p>
        </w:tc>
        <w:tc>
          <w:tcPr>
            <w:tcW w:w="6287" w:type="dxa"/>
            <w:shd w:val="clear" w:color="auto" w:fill="FFFFFF"/>
            <w:hideMark/>
          </w:tcPr>
          <w:p w:rsidR="00E93308" w:rsidRPr="00E93308" w:rsidRDefault="00E93308" w:rsidP="002C5798">
            <w:pPr>
              <w:jc w:val="center"/>
              <w:rPr>
                <w:b/>
                <w:sz w:val="23"/>
                <w:szCs w:val="23"/>
                <w:u w:val="single"/>
              </w:rPr>
            </w:pPr>
            <w:r w:rsidRPr="00E93308">
              <w:rPr>
                <w:b/>
                <w:sz w:val="23"/>
                <w:szCs w:val="23"/>
                <w:u w:val="single"/>
              </w:rPr>
              <w:t>на 20</w:t>
            </w:r>
            <w:r w:rsidR="002C5798" w:rsidRPr="00D71C78">
              <w:rPr>
                <w:b/>
                <w:sz w:val="23"/>
                <w:szCs w:val="23"/>
                <w:u w:val="single"/>
              </w:rPr>
              <w:t>25</w:t>
            </w:r>
            <w:r w:rsidRPr="00E93308">
              <w:rPr>
                <w:b/>
                <w:sz w:val="23"/>
                <w:szCs w:val="23"/>
                <w:u w:val="single"/>
              </w:rPr>
              <w:t xml:space="preserve"> год и на плановый период 20</w:t>
            </w:r>
            <w:r w:rsidR="002C5798" w:rsidRPr="00D71C78">
              <w:rPr>
                <w:b/>
                <w:sz w:val="23"/>
                <w:szCs w:val="23"/>
                <w:u w:val="single"/>
              </w:rPr>
              <w:t>26</w:t>
            </w:r>
            <w:r w:rsidRPr="00E93308">
              <w:rPr>
                <w:b/>
                <w:sz w:val="23"/>
                <w:szCs w:val="23"/>
                <w:u w:val="single"/>
              </w:rPr>
              <w:t xml:space="preserve"> и 20</w:t>
            </w:r>
            <w:r w:rsidR="002C5798" w:rsidRPr="00D71C78">
              <w:rPr>
                <w:b/>
                <w:sz w:val="23"/>
                <w:szCs w:val="23"/>
                <w:u w:val="single"/>
              </w:rPr>
              <w:t>27</w:t>
            </w:r>
            <w:r w:rsidRPr="00E93308">
              <w:rPr>
                <w:b/>
                <w:sz w:val="23"/>
                <w:szCs w:val="23"/>
                <w:u w:val="single"/>
              </w:rPr>
              <w:t xml:space="preserve"> годов</w:t>
            </w:r>
          </w:p>
        </w:tc>
        <w:tc>
          <w:tcPr>
            <w:tcW w:w="692" w:type="dxa"/>
            <w:vMerge w:val="restart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1670" w:type="dxa"/>
            <w:shd w:val="clear" w:color="auto" w:fill="FFFFFF"/>
            <w:hideMark/>
          </w:tcPr>
          <w:p w:rsidR="00E93308" w:rsidRPr="00E93308" w:rsidRDefault="00E93308" w:rsidP="00E93308">
            <w:pPr>
              <w:jc w:val="right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Дата начала действия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308" w:rsidRPr="00E93308" w:rsidRDefault="00E93308" w:rsidP="00D25B63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  <w:r w:rsidR="00110B4B">
              <w:rPr>
                <w:sz w:val="23"/>
                <w:szCs w:val="23"/>
              </w:rPr>
              <w:t>09.</w:t>
            </w:r>
            <w:r w:rsidR="00D25B63">
              <w:rPr>
                <w:sz w:val="23"/>
                <w:szCs w:val="23"/>
              </w:rPr>
              <w:t>0</w:t>
            </w:r>
            <w:r w:rsidR="00110B4B">
              <w:rPr>
                <w:sz w:val="23"/>
                <w:szCs w:val="23"/>
              </w:rPr>
              <w:t>1.2025</w:t>
            </w:r>
          </w:p>
        </w:tc>
      </w:tr>
      <w:tr w:rsidR="00E93308" w:rsidRPr="00E93308" w:rsidTr="00EA059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28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E93308" w:rsidRPr="00E93308" w:rsidRDefault="00E93308" w:rsidP="00F616F4">
            <w:pPr>
              <w:jc w:val="both"/>
              <w:rPr>
                <w:b/>
                <w:sz w:val="24"/>
                <w:szCs w:val="24"/>
              </w:rPr>
            </w:pPr>
            <w:r w:rsidRPr="00E93308">
              <w:rPr>
                <w:b/>
                <w:sz w:val="28"/>
                <w:szCs w:val="28"/>
              </w:rPr>
              <w:t> </w:t>
            </w:r>
            <w:r w:rsidR="00F616F4" w:rsidRPr="00702D2C">
              <w:rPr>
                <w:b/>
                <w:sz w:val="24"/>
                <w:szCs w:val="24"/>
              </w:rPr>
              <w:t>МУНИЦИПАЛЬНОЕ ДОШКОЛЬНОЕ ОБРАЗОВАТЕЛЬНОЕ УЧРЕЖДЕНИЕ - ДЕТСКИЙ САД "СКАЗКА" Р.П. РОМАНОВКА РОМАНОВСКОГО РАЙОНА САРАТОВСКОЙ ОБЛАСТИ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70" w:type="dxa"/>
            <w:shd w:val="clear" w:color="auto" w:fill="FFFFFF"/>
            <w:hideMark/>
          </w:tcPr>
          <w:p w:rsidR="00E93308" w:rsidRPr="00E93308" w:rsidRDefault="00E93308" w:rsidP="00E93308">
            <w:pPr>
              <w:jc w:val="right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Дата окончания действия</w:t>
            </w:r>
            <w:hyperlink r:id="rId11" w:anchor="/document/402880851/entry/2222" w:history="1">
              <w:r w:rsidRPr="00E93308">
                <w:rPr>
                  <w:sz w:val="23"/>
                  <w:szCs w:val="23"/>
                </w:rPr>
                <w:t>*(2)</w:t>
              </w:r>
            </w:hyperlink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  <w:r w:rsidR="00110B4B">
              <w:rPr>
                <w:sz w:val="23"/>
                <w:szCs w:val="23"/>
              </w:rPr>
              <w:t>31.12.2025</w:t>
            </w:r>
          </w:p>
        </w:tc>
      </w:tr>
      <w:tr w:rsidR="00E93308" w:rsidRPr="00E93308" w:rsidTr="00EA059C">
        <w:trPr>
          <w:trHeight w:val="240"/>
        </w:trPr>
        <w:tc>
          <w:tcPr>
            <w:tcW w:w="2090" w:type="dxa"/>
            <w:vMerge w:val="restart"/>
            <w:shd w:val="clear" w:color="auto" w:fill="FFFFFF"/>
            <w:hideMark/>
          </w:tcPr>
          <w:p w:rsidR="00E93308" w:rsidRPr="00E93308" w:rsidRDefault="00E93308" w:rsidP="00E93308">
            <w:pPr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Вид деятельности муниципального учреждения Романовского муниципального района (обособленного подразделения)</w:t>
            </w:r>
          </w:p>
        </w:tc>
        <w:tc>
          <w:tcPr>
            <w:tcW w:w="628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10B4B" w:rsidRDefault="00E93308" w:rsidP="00110B4B">
            <w:pPr>
              <w:rPr>
                <w:b/>
                <w:sz w:val="24"/>
                <w:szCs w:val="24"/>
                <w:u w:val="single"/>
              </w:rPr>
            </w:pPr>
            <w:r w:rsidRPr="00E93308">
              <w:rPr>
                <w:sz w:val="23"/>
                <w:szCs w:val="23"/>
              </w:rPr>
              <w:t> </w:t>
            </w:r>
            <w:r w:rsidR="00110B4B" w:rsidRPr="00110B4B">
              <w:rPr>
                <w:b/>
                <w:sz w:val="24"/>
                <w:szCs w:val="24"/>
                <w:u w:val="single"/>
              </w:rPr>
              <w:t>Дошкольное образование (предшествующее начальному общему образованию)</w:t>
            </w:r>
          </w:p>
          <w:p w:rsidR="00EA059C" w:rsidRDefault="00EA059C" w:rsidP="00110B4B">
            <w:pPr>
              <w:rPr>
                <w:b/>
                <w:sz w:val="24"/>
                <w:szCs w:val="24"/>
                <w:u w:val="single"/>
              </w:rPr>
            </w:pPr>
          </w:p>
          <w:p w:rsidR="009B6B2C" w:rsidRDefault="009B6B2C" w:rsidP="00110B4B">
            <w:pPr>
              <w:rPr>
                <w:b/>
                <w:sz w:val="24"/>
                <w:szCs w:val="24"/>
                <w:u w:val="single"/>
              </w:rPr>
            </w:pPr>
          </w:p>
          <w:p w:rsidR="0050690B" w:rsidRDefault="0050690B" w:rsidP="00110B4B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E93308" w:rsidRPr="00E93308" w:rsidRDefault="00110B4B" w:rsidP="00110B4B">
            <w:pPr>
              <w:jc w:val="both"/>
              <w:rPr>
                <w:sz w:val="23"/>
                <w:szCs w:val="23"/>
              </w:rPr>
            </w:pPr>
            <w:r w:rsidRPr="00110B4B">
              <w:rPr>
                <w:b/>
                <w:sz w:val="24"/>
                <w:szCs w:val="24"/>
                <w:u w:val="single"/>
              </w:rPr>
              <w:t>Присмотр и уход за детьми</w:t>
            </w:r>
          </w:p>
        </w:tc>
        <w:tc>
          <w:tcPr>
            <w:tcW w:w="692" w:type="dxa"/>
            <w:vMerge w:val="restart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1670" w:type="dxa"/>
            <w:shd w:val="clear" w:color="auto" w:fill="FFFFFF"/>
            <w:hideMark/>
          </w:tcPr>
          <w:p w:rsidR="00E93308" w:rsidRPr="00E93308" w:rsidRDefault="00E93308" w:rsidP="00E93308">
            <w:pPr>
              <w:jc w:val="right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Код по сводному реестру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b/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  <w:r w:rsidR="00EA059C" w:rsidRPr="00EA059C">
              <w:rPr>
                <w:b/>
                <w:sz w:val="23"/>
                <w:szCs w:val="23"/>
              </w:rPr>
              <w:t>63320200</w:t>
            </w:r>
          </w:p>
        </w:tc>
      </w:tr>
      <w:tr w:rsidR="00E93308" w:rsidRPr="00E93308" w:rsidTr="009B6B2C">
        <w:trPr>
          <w:trHeight w:val="69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70" w:type="dxa"/>
            <w:shd w:val="clear" w:color="auto" w:fill="FFFFFF"/>
            <w:hideMark/>
          </w:tcPr>
          <w:p w:rsidR="00E93308" w:rsidRPr="00E93308" w:rsidRDefault="00E93308" w:rsidP="00E93308">
            <w:pPr>
              <w:jc w:val="right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По </w:t>
            </w:r>
            <w:hyperlink r:id="rId12" w:anchor="/document/70650726/entry/0" w:history="1">
              <w:r w:rsidRPr="00E93308">
                <w:rPr>
                  <w:sz w:val="23"/>
                  <w:szCs w:val="23"/>
                </w:rPr>
                <w:t>ОКВЭД</w:t>
              </w:r>
            </w:hyperlink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  <w:r w:rsidR="00EA059C" w:rsidRPr="00110B4B">
              <w:rPr>
                <w:b/>
                <w:sz w:val="24"/>
                <w:szCs w:val="24"/>
                <w:u w:val="single"/>
              </w:rPr>
              <w:t>85.11</w:t>
            </w:r>
          </w:p>
        </w:tc>
      </w:tr>
      <w:tr w:rsidR="00E93308" w:rsidRPr="00E93308" w:rsidTr="00EA059C">
        <w:tc>
          <w:tcPr>
            <w:tcW w:w="2090" w:type="dxa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62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692" w:type="dxa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1670" w:type="dxa"/>
            <w:shd w:val="clear" w:color="auto" w:fill="FFFFFF"/>
            <w:hideMark/>
          </w:tcPr>
          <w:p w:rsidR="00E93308" w:rsidRPr="00E93308" w:rsidRDefault="00E93308" w:rsidP="00E93308">
            <w:pPr>
              <w:jc w:val="right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По </w:t>
            </w:r>
            <w:hyperlink r:id="rId13" w:anchor="/document/70650726/entry/0" w:history="1">
              <w:r w:rsidRPr="00E93308">
                <w:rPr>
                  <w:sz w:val="23"/>
                  <w:szCs w:val="23"/>
                </w:rPr>
                <w:t>ОКВЭД</w:t>
              </w:r>
            </w:hyperlink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3308" w:rsidRPr="00E93308" w:rsidRDefault="00E93308" w:rsidP="00EA059C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  <w:r w:rsidR="00EA059C" w:rsidRPr="00E93308">
              <w:rPr>
                <w:sz w:val="23"/>
                <w:szCs w:val="23"/>
              </w:rPr>
              <w:t> </w:t>
            </w:r>
            <w:r w:rsidR="00EA059C" w:rsidRPr="00110B4B">
              <w:rPr>
                <w:b/>
                <w:sz w:val="24"/>
                <w:szCs w:val="24"/>
                <w:u w:val="single"/>
              </w:rPr>
              <w:t>88.9</w:t>
            </w:r>
          </w:p>
        </w:tc>
      </w:tr>
      <w:tr w:rsidR="00E93308" w:rsidRPr="00E93308" w:rsidTr="00EA059C">
        <w:tc>
          <w:tcPr>
            <w:tcW w:w="2090" w:type="dxa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628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93308" w:rsidRPr="00E93308" w:rsidRDefault="00E93308" w:rsidP="00E93308">
            <w:pPr>
              <w:jc w:val="center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692" w:type="dxa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1670" w:type="dxa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  <w:tc>
          <w:tcPr>
            <w:tcW w:w="1126" w:type="dxa"/>
            <w:shd w:val="clear" w:color="auto" w:fill="FFFFFF"/>
            <w:hideMark/>
          </w:tcPr>
          <w:p w:rsidR="00E93308" w:rsidRPr="00E93308" w:rsidRDefault="00E93308" w:rsidP="00E93308">
            <w:pPr>
              <w:jc w:val="both"/>
              <w:rPr>
                <w:sz w:val="23"/>
                <w:szCs w:val="23"/>
              </w:rPr>
            </w:pPr>
            <w:r w:rsidRPr="00E93308">
              <w:rPr>
                <w:sz w:val="23"/>
                <w:szCs w:val="23"/>
              </w:rPr>
              <w:t> </w:t>
            </w:r>
          </w:p>
        </w:tc>
      </w:tr>
    </w:tbl>
    <w:p w:rsidR="003621FC" w:rsidRPr="00E93308" w:rsidRDefault="003621FC" w:rsidP="000D60D8">
      <w:pPr>
        <w:shd w:val="clear" w:color="auto" w:fill="FFFFFF"/>
        <w:spacing w:before="100" w:beforeAutospacing="1" w:after="100" w:afterAutospacing="1"/>
        <w:jc w:val="both"/>
        <w:rPr>
          <w:sz w:val="23"/>
          <w:szCs w:val="23"/>
        </w:rPr>
      </w:pPr>
    </w:p>
    <w:p w:rsidR="000D60D8" w:rsidRPr="00E93308" w:rsidRDefault="000D60D8" w:rsidP="000D60D8">
      <w:pPr>
        <w:shd w:val="clear" w:color="auto" w:fill="FFFFFF"/>
        <w:spacing w:before="100" w:beforeAutospacing="1" w:after="100" w:afterAutospacing="1"/>
        <w:jc w:val="center"/>
        <w:rPr>
          <w:sz w:val="32"/>
          <w:szCs w:val="32"/>
        </w:rPr>
      </w:pPr>
      <w:r w:rsidRPr="00E93308">
        <w:rPr>
          <w:sz w:val="32"/>
          <w:szCs w:val="32"/>
        </w:rPr>
        <w:t>Часть I. Сведения об оказываемых муниципальных услугах</w:t>
      </w:r>
      <w:hyperlink r:id="rId14" w:anchor="/document/402880851/entry/3333" w:history="1">
        <w:r w:rsidRPr="00E93308">
          <w:rPr>
            <w:sz w:val="32"/>
            <w:szCs w:val="32"/>
          </w:rPr>
          <w:t>*(3)</w:t>
        </w:r>
      </w:hyperlink>
    </w:p>
    <w:p w:rsidR="000D60D8" w:rsidRPr="00E93308" w:rsidRDefault="000D60D8" w:rsidP="000D60D8">
      <w:pPr>
        <w:shd w:val="clear" w:color="auto" w:fill="FFFFFF"/>
        <w:spacing w:before="100" w:beforeAutospacing="1" w:after="100" w:afterAutospacing="1"/>
        <w:jc w:val="center"/>
        <w:rPr>
          <w:sz w:val="32"/>
          <w:szCs w:val="32"/>
        </w:rPr>
      </w:pPr>
      <w:r w:rsidRPr="00E93308">
        <w:rPr>
          <w:sz w:val="32"/>
          <w:szCs w:val="32"/>
        </w:rPr>
        <w:t xml:space="preserve">Раздел </w:t>
      </w:r>
      <w:r w:rsidR="009666C8" w:rsidRPr="00E93308">
        <w:rPr>
          <w:sz w:val="32"/>
          <w:szCs w:val="32"/>
        </w:rPr>
        <w:t>1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9"/>
        <w:gridCol w:w="6133"/>
        <w:gridCol w:w="669"/>
        <w:gridCol w:w="3760"/>
        <w:gridCol w:w="2552"/>
      </w:tblGrid>
      <w:tr w:rsidR="000D60D8" w:rsidRPr="000D60D8" w:rsidTr="00312A70">
        <w:trPr>
          <w:trHeight w:val="240"/>
        </w:trPr>
        <w:tc>
          <w:tcPr>
            <w:tcW w:w="2069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8C3A3E">
              <w:rPr>
                <w:b/>
                <w:sz w:val="24"/>
                <w:szCs w:val="24"/>
              </w:rPr>
              <w:t>1.</w:t>
            </w:r>
            <w:r w:rsidRPr="000D60D8">
              <w:rPr>
                <w:sz w:val="24"/>
                <w:szCs w:val="24"/>
              </w:rPr>
              <w:t xml:space="preserve"> Наименование муниципальной услуги</w:t>
            </w:r>
          </w:p>
        </w:tc>
        <w:tc>
          <w:tcPr>
            <w:tcW w:w="6133" w:type="dxa"/>
            <w:tcBorders>
              <w:bottom w:val="single" w:sz="6" w:space="0" w:color="000000"/>
            </w:tcBorders>
            <w:hideMark/>
          </w:tcPr>
          <w:p w:rsidR="000D60D8" w:rsidRPr="00587616" w:rsidRDefault="000D60D8" w:rsidP="000D60D8">
            <w:pPr>
              <w:rPr>
                <w:b/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87616" w:rsidRPr="00587616">
              <w:rPr>
                <w:b/>
                <w:sz w:val="24"/>
                <w:szCs w:val="24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669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3760" w:type="dxa"/>
            <w:vMerge w:val="restart"/>
            <w:hideMark/>
          </w:tcPr>
          <w:p w:rsidR="00312A70" w:rsidRDefault="000D60D8" w:rsidP="00312A70">
            <w:pPr>
              <w:jc w:val="right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Код по общероссийскому</w:t>
            </w:r>
          </w:p>
          <w:p w:rsidR="000D60D8" w:rsidRPr="000D60D8" w:rsidRDefault="000D60D8" w:rsidP="00312A70">
            <w:pPr>
              <w:jc w:val="right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базовому перечню или региональному перечню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Default="00B1303D" w:rsidP="000D60D8">
            <w:r w:rsidRPr="00A13C0C">
              <w:t>801011О.99.0.БВ24ВФ62000</w:t>
            </w:r>
          </w:p>
          <w:p w:rsidR="00B1303D" w:rsidRPr="007B7B08" w:rsidRDefault="00B1303D" w:rsidP="000D60D8">
            <w:pPr>
              <w:rPr>
                <w:b/>
                <w:sz w:val="24"/>
                <w:szCs w:val="24"/>
              </w:rPr>
            </w:pPr>
            <w:r w:rsidRPr="00A13C0C">
              <w:t>801011О.99.0.БВ24ВУ42000</w:t>
            </w:r>
          </w:p>
        </w:tc>
      </w:tr>
      <w:tr w:rsidR="000D60D8" w:rsidRPr="000D60D8" w:rsidTr="00312A70">
        <w:tc>
          <w:tcPr>
            <w:tcW w:w="2069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8C3A3E">
              <w:rPr>
                <w:b/>
                <w:sz w:val="24"/>
                <w:szCs w:val="24"/>
              </w:rPr>
              <w:t>2.</w:t>
            </w:r>
            <w:r w:rsidRPr="000D60D8">
              <w:rPr>
                <w:sz w:val="24"/>
                <w:szCs w:val="24"/>
              </w:rPr>
              <w:t xml:space="preserve"> Категории потребителей муниципальной услуги</w:t>
            </w:r>
          </w:p>
        </w:tc>
        <w:tc>
          <w:tcPr>
            <w:tcW w:w="6133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87616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  <w:p w:rsidR="000D60D8" w:rsidRPr="00587616" w:rsidRDefault="00587616" w:rsidP="000D60D8">
            <w:pPr>
              <w:rPr>
                <w:b/>
                <w:sz w:val="24"/>
                <w:szCs w:val="24"/>
              </w:rPr>
            </w:pPr>
            <w:r w:rsidRPr="00587616">
              <w:rPr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669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3760" w:type="dxa"/>
            <w:vMerge/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</w:tbl>
    <w:p w:rsidR="000D60D8" w:rsidRPr="00B46077" w:rsidRDefault="000D60D8" w:rsidP="000D60D8">
      <w:pPr>
        <w:shd w:val="clear" w:color="auto" w:fill="FFFFFF"/>
        <w:spacing w:before="100" w:beforeAutospacing="1" w:after="100" w:afterAutospacing="1"/>
        <w:jc w:val="both"/>
        <w:rPr>
          <w:b/>
          <w:sz w:val="24"/>
          <w:szCs w:val="24"/>
        </w:rPr>
      </w:pPr>
      <w:r w:rsidRPr="00B46077">
        <w:rPr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0D60D8" w:rsidRPr="00B46077" w:rsidRDefault="000D60D8" w:rsidP="000D60D8">
      <w:pPr>
        <w:shd w:val="clear" w:color="auto" w:fill="FFFFFF"/>
        <w:spacing w:before="100" w:beforeAutospacing="1" w:after="100" w:afterAutospacing="1"/>
        <w:jc w:val="both"/>
        <w:rPr>
          <w:b/>
          <w:sz w:val="24"/>
          <w:szCs w:val="24"/>
        </w:rPr>
      </w:pPr>
      <w:r w:rsidRPr="00B46077">
        <w:rPr>
          <w:b/>
          <w:sz w:val="24"/>
          <w:szCs w:val="24"/>
        </w:rPr>
        <w:t>3.1. Показатели, характеризующие качество муниципальной услуги</w:t>
      </w:r>
      <w:hyperlink r:id="rId15" w:anchor="/document/402880851/entry/4444" w:history="1">
        <w:r w:rsidRPr="00B46077">
          <w:rPr>
            <w:b/>
            <w:sz w:val="24"/>
            <w:szCs w:val="24"/>
          </w:rPr>
          <w:t>*(4)</w:t>
        </w:r>
      </w:hyperlink>
    </w:p>
    <w:tbl>
      <w:tblPr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276"/>
        <w:gridCol w:w="1276"/>
        <w:gridCol w:w="1276"/>
        <w:gridCol w:w="1559"/>
        <w:gridCol w:w="1276"/>
        <w:gridCol w:w="1275"/>
        <w:gridCol w:w="993"/>
        <w:gridCol w:w="992"/>
        <w:gridCol w:w="567"/>
        <w:gridCol w:w="709"/>
        <w:gridCol w:w="1134"/>
        <w:gridCol w:w="850"/>
        <w:gridCol w:w="851"/>
      </w:tblGrid>
      <w:tr w:rsidR="000D60D8" w:rsidRPr="000D60D8" w:rsidTr="006226D7">
        <w:trPr>
          <w:trHeight w:val="240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Уникальный номер реестровой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записи</w:t>
            </w:r>
            <w:hyperlink r:id="rId16" w:anchor="/document/402880851/entry/5555" w:history="1">
              <w:r w:rsidRPr="00CB47C5">
                <w:rPr>
                  <w:color w:val="3272C0"/>
                  <w:sz w:val="24"/>
                  <w:szCs w:val="24"/>
                </w:rPr>
                <w:t>*(5)</w:t>
              </w:r>
            </w:hyperlink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Показатель, характеризующий условия (формы)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17" w:anchor="/document/402880851/entry/7777" w:history="1">
              <w:r w:rsidRPr="00CB47C5">
                <w:rPr>
                  <w:color w:val="3272C0"/>
                  <w:sz w:val="24"/>
                  <w:szCs w:val="24"/>
                </w:rPr>
                <w:t>*(7)</w:t>
              </w:r>
            </w:hyperlink>
          </w:p>
        </w:tc>
      </w:tr>
      <w:tr w:rsidR="000D60D8" w:rsidRPr="000D60D8" w:rsidTr="006226D7">
        <w:trPr>
          <w:trHeight w:val="240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CB47C5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наименование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наименование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наименование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наименование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наименование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наименование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20</w:t>
            </w:r>
            <w:r w:rsidR="00102A6C" w:rsidRPr="00CB47C5">
              <w:rPr>
                <w:sz w:val="24"/>
                <w:szCs w:val="24"/>
              </w:rPr>
              <w:t>25</w:t>
            </w:r>
            <w:r w:rsidRPr="00CB47C5">
              <w:rPr>
                <w:sz w:val="24"/>
                <w:szCs w:val="24"/>
              </w:rPr>
              <w:t xml:space="preserve"> год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20</w:t>
            </w:r>
            <w:r w:rsidR="00102A6C" w:rsidRPr="00CB47C5">
              <w:rPr>
                <w:sz w:val="24"/>
                <w:szCs w:val="24"/>
              </w:rPr>
              <w:t>26</w:t>
            </w:r>
            <w:r w:rsidRPr="00CB47C5">
              <w:rPr>
                <w:sz w:val="24"/>
                <w:szCs w:val="24"/>
              </w:rPr>
              <w:t xml:space="preserve"> год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20</w:t>
            </w:r>
            <w:r w:rsidR="00102A6C" w:rsidRPr="00CB47C5">
              <w:rPr>
                <w:sz w:val="24"/>
                <w:szCs w:val="24"/>
              </w:rPr>
              <w:t>27</w:t>
            </w:r>
            <w:r w:rsidRPr="00CB47C5">
              <w:rPr>
                <w:sz w:val="24"/>
                <w:szCs w:val="24"/>
              </w:rPr>
              <w:t xml:space="preserve"> год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в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процентах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в</w:t>
            </w:r>
          </w:p>
          <w:p w:rsidR="000D60D8" w:rsidRPr="00CB47C5" w:rsidRDefault="000D60D8" w:rsidP="000D60D8">
            <w:pPr>
              <w:jc w:val="center"/>
              <w:rPr>
                <w:sz w:val="24"/>
                <w:szCs w:val="24"/>
              </w:rPr>
            </w:pPr>
            <w:r w:rsidRPr="00CB47C5">
              <w:rPr>
                <w:sz w:val="24"/>
                <w:szCs w:val="24"/>
              </w:rPr>
              <w:t>абсолютных величинах</w:t>
            </w:r>
          </w:p>
        </w:tc>
      </w:tr>
      <w:tr w:rsidR="000D60D8" w:rsidRPr="000D60D8" w:rsidTr="006226D7"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наименование*(5)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код по </w:t>
            </w:r>
            <w:hyperlink r:id="rId18" w:anchor="/document/179222/entry/0" w:history="1">
              <w:r w:rsidRPr="000D60D8">
                <w:rPr>
                  <w:color w:val="3272C0"/>
                  <w:sz w:val="24"/>
                  <w:szCs w:val="24"/>
                </w:rPr>
                <w:t>ОКЕИ</w:t>
              </w:r>
            </w:hyperlink>
            <w:hyperlink r:id="rId19" w:anchor="/document/402880851/entry/3333" w:history="1">
              <w:r w:rsidRPr="000D60D8">
                <w:rPr>
                  <w:color w:val="3272C0"/>
                  <w:sz w:val="24"/>
                  <w:szCs w:val="24"/>
                </w:rPr>
                <w:t>*(3)</w:t>
              </w:r>
            </w:hyperlink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</w:tr>
      <w:tr w:rsidR="000D60D8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14</w:t>
            </w:r>
          </w:p>
        </w:tc>
      </w:tr>
      <w:tr w:rsidR="001D0F93" w:rsidRPr="000D60D8" w:rsidTr="00ED7A7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t>801011О.99.0.БВ24ВФ62000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27A4D">
              <w:rPr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27A4D">
              <w:rPr>
                <w:sz w:val="22"/>
                <w:szCs w:val="22"/>
              </w:rPr>
              <w:t>Обуч</w:t>
            </w:r>
            <w:r>
              <w:rPr>
                <w:sz w:val="22"/>
                <w:szCs w:val="22"/>
              </w:rPr>
              <w:t>ающие</w:t>
            </w:r>
            <w:r w:rsidRPr="00027A4D">
              <w:rPr>
                <w:sz w:val="22"/>
                <w:szCs w:val="22"/>
              </w:rPr>
              <w:t>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t>До 3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t>очная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27A4D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846261">
              <w:t>Удельный вес численности воспитанников,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AB6DC7"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BE216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7F60D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7F60D4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AA6C6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846261">
              <w:t>Укомплектованность учреждения педагогическими работниками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AB6DC7"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BE216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BE216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BE216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AA6C6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6261" w:rsidRDefault="001D0F93" w:rsidP="000D60D8">
            <w:r w:rsidRPr="00846261">
              <w:t>Объем реализации ООП ДО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>
            <w:r w:rsidRPr="00A13C0C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6261" w:rsidRDefault="001D0F93" w:rsidP="000D60D8">
            <w:r w:rsidRPr="00846261">
              <w:t>Доля родителей(законных представителей), удовлетворенных качеством предоставляемой услуги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>
            <w:r w:rsidRPr="00A13C0C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6261" w:rsidRDefault="001D0F93" w:rsidP="000D60D8">
            <w:r>
              <w:t>Выполнение натуральных норм питания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>
            <w: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Default="001D0F93" w:rsidP="000D60D8">
            <w:r>
              <w:t>Доля педагогических кадров с высшим педагогическим образованием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Default="001D0F93" w:rsidP="000D60D8">
            <w: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Default="001D0F93" w:rsidP="000D60D8">
            <w:r>
              <w:t xml:space="preserve">Доля педагогических работников, прошедших курсы повышения  квалификации не менее одного раза в 3 года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Default="001D0F93" w:rsidP="000D60D8">
            <w: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t>801011О.99.0.БВ24ВУ42000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t>Не указано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8427C0">
              <w:rPr>
                <w:sz w:val="22"/>
                <w:szCs w:val="22"/>
              </w:rPr>
              <w:t>Обуч</w:t>
            </w:r>
            <w:r>
              <w:rPr>
                <w:sz w:val="22"/>
                <w:szCs w:val="22"/>
              </w:rPr>
              <w:t>ающиес</w:t>
            </w:r>
            <w:r w:rsidRPr="008427C0">
              <w:rPr>
                <w:sz w:val="22"/>
                <w:szCs w:val="22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t>От 3-х до 8 лет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A13C0C">
              <w:t>очная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  <w:r w:rsidRPr="00027A4D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Default="001D0F93" w:rsidP="000D60D8">
            <w:r w:rsidRPr="00846261">
              <w:t>Удельный вес численности воспитанников,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Default="001D0F93" w:rsidP="000D60D8">
            <w:r w:rsidRPr="00A13C0C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27C0" w:rsidRDefault="001D0F93" w:rsidP="000D60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27A4D" w:rsidRDefault="001D0F93" w:rsidP="000D60D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6261" w:rsidRDefault="001D0F93" w:rsidP="000D60D8">
            <w:r w:rsidRPr="00846261">
              <w:t>Укомплектованность учреждения педагогическими работниками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>
            <w:r w:rsidRPr="00A13C0C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27C0" w:rsidRDefault="001D0F93" w:rsidP="000D60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27A4D" w:rsidRDefault="001D0F93" w:rsidP="000D60D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6261" w:rsidRDefault="001D0F93" w:rsidP="000D60D8">
            <w:r w:rsidRPr="00846261">
              <w:t>Объем реализации ООП ДО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>
            <w:r w:rsidRPr="00A13C0C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  <w:tr w:rsidR="001D0F93" w:rsidRPr="000D60D8" w:rsidTr="006226D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27C0" w:rsidRDefault="001D0F93" w:rsidP="000D60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27A4D" w:rsidRDefault="001D0F93" w:rsidP="000D60D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846261" w:rsidRDefault="001D0F93" w:rsidP="000D60D8">
            <w:r w:rsidRPr="00846261">
              <w:t>Доля родителей</w:t>
            </w:r>
            <w:r>
              <w:t xml:space="preserve"> (законных представителей)</w:t>
            </w:r>
            <w:r w:rsidRPr="00846261">
              <w:t>, удовлетворенных качеством предоставляемой услуги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A13C0C" w:rsidRDefault="001D0F93" w:rsidP="000D60D8">
            <w:r w:rsidRPr="00A13C0C"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B6DC7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BE2160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F93" w:rsidRPr="000D60D8" w:rsidRDefault="001D0F93" w:rsidP="000D60D8">
            <w:pPr>
              <w:rPr>
                <w:sz w:val="24"/>
                <w:szCs w:val="24"/>
              </w:rPr>
            </w:pPr>
          </w:p>
        </w:tc>
      </w:tr>
    </w:tbl>
    <w:p w:rsidR="000D60D8" w:rsidRPr="00CB585E" w:rsidRDefault="000D60D8" w:rsidP="000D60D8">
      <w:pPr>
        <w:shd w:val="clear" w:color="auto" w:fill="FFFFFF"/>
        <w:spacing w:before="100" w:beforeAutospacing="1" w:after="100" w:afterAutospacing="1"/>
        <w:jc w:val="both"/>
        <w:rPr>
          <w:b/>
          <w:color w:val="22272F"/>
          <w:sz w:val="24"/>
          <w:szCs w:val="24"/>
        </w:rPr>
      </w:pPr>
      <w:r w:rsidRPr="00CB585E">
        <w:rPr>
          <w:b/>
          <w:color w:val="22272F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992"/>
        <w:gridCol w:w="1418"/>
        <w:gridCol w:w="1134"/>
        <w:gridCol w:w="992"/>
        <w:gridCol w:w="1276"/>
        <w:gridCol w:w="1134"/>
        <w:gridCol w:w="850"/>
        <w:gridCol w:w="709"/>
        <w:gridCol w:w="992"/>
        <w:gridCol w:w="851"/>
        <w:gridCol w:w="992"/>
        <w:gridCol w:w="567"/>
        <w:gridCol w:w="567"/>
        <w:gridCol w:w="425"/>
        <w:gridCol w:w="567"/>
        <w:gridCol w:w="993"/>
      </w:tblGrid>
      <w:tr w:rsidR="000D60D8" w:rsidRPr="001413A8" w:rsidTr="00C84F5C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Уникальный номер реестровой записи</w:t>
            </w:r>
            <w:hyperlink r:id="rId20" w:anchor="/document/402880851/entry/5555" w:history="1">
              <w:r w:rsidRPr="001413A8">
                <w:rPr>
                  <w:color w:val="3272C0"/>
                  <w:sz w:val="24"/>
                  <w:szCs w:val="24"/>
                </w:rPr>
                <w:t>*(5)</w:t>
              </w:r>
            </w:hyperlink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Показатель, характеризующий содержание муниципальной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услуги*(5)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Показатель, характеризующий условия (формы)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оказания муниципальной услуги*(5)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Размер платы (цена, тариф)</w:t>
            </w:r>
            <w:hyperlink r:id="rId21" w:anchor="/document/402880851/entry/8888" w:history="1">
              <w:r w:rsidRPr="001413A8">
                <w:rPr>
                  <w:color w:val="3272C0"/>
                  <w:sz w:val="24"/>
                  <w:szCs w:val="24"/>
                </w:rPr>
                <w:t>*(8)</w:t>
              </w:r>
            </w:hyperlink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Допустимые (возможные) отклонения от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установленных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показателей объема муниципальной услуги</w:t>
            </w:r>
            <w:hyperlink r:id="rId22" w:anchor="/document/402880851/entry/7777" w:history="1">
              <w:r w:rsidRPr="001413A8">
                <w:rPr>
                  <w:color w:val="3272C0"/>
                  <w:sz w:val="24"/>
                  <w:szCs w:val="24"/>
                </w:rPr>
                <w:t>*(7)</w:t>
              </w:r>
            </w:hyperlink>
          </w:p>
        </w:tc>
      </w:tr>
      <w:tr w:rsidR="000D60D8" w:rsidRPr="001413A8" w:rsidTr="00C84F5C">
        <w:trPr>
          <w:trHeight w:val="240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413A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BC0E4E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наименование показателя*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20</w:t>
            </w:r>
            <w:r w:rsidR="007B5A12" w:rsidRPr="001413A8">
              <w:rPr>
                <w:sz w:val="24"/>
                <w:szCs w:val="24"/>
              </w:rPr>
              <w:t>25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20</w:t>
            </w:r>
            <w:r w:rsidR="007B5A12" w:rsidRPr="001413A8">
              <w:rPr>
                <w:sz w:val="24"/>
                <w:szCs w:val="24"/>
              </w:rPr>
              <w:t>26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20</w:t>
            </w:r>
            <w:r w:rsidR="007B5A12" w:rsidRPr="001413A8">
              <w:rPr>
                <w:sz w:val="24"/>
                <w:szCs w:val="24"/>
              </w:rPr>
              <w:t>27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20</w:t>
            </w:r>
            <w:r w:rsidR="00522BEB" w:rsidRPr="001413A8">
              <w:rPr>
                <w:sz w:val="24"/>
                <w:szCs w:val="24"/>
              </w:rPr>
              <w:t>25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20</w:t>
            </w:r>
            <w:r w:rsidR="00522BEB" w:rsidRPr="001413A8">
              <w:rPr>
                <w:sz w:val="24"/>
                <w:szCs w:val="24"/>
              </w:rPr>
              <w:t>26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20</w:t>
            </w:r>
            <w:r w:rsidR="00522BEB" w:rsidRPr="001413A8">
              <w:rPr>
                <w:sz w:val="24"/>
                <w:szCs w:val="24"/>
              </w:rPr>
              <w:t>27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в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процентах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в</w:t>
            </w:r>
          </w:p>
          <w:p w:rsidR="000D60D8" w:rsidRPr="001413A8" w:rsidRDefault="000D60D8" w:rsidP="000D60D8">
            <w:pPr>
              <w:jc w:val="center"/>
              <w:rPr>
                <w:sz w:val="24"/>
                <w:szCs w:val="24"/>
              </w:rPr>
            </w:pPr>
            <w:r w:rsidRPr="001413A8">
              <w:rPr>
                <w:sz w:val="24"/>
                <w:szCs w:val="24"/>
              </w:rPr>
              <w:t>абсолютных величинах</w:t>
            </w:r>
          </w:p>
        </w:tc>
      </w:tr>
      <w:tr w:rsidR="000D60D8" w:rsidRPr="000D60D8" w:rsidTr="00C84F5C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наименование*(5)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код по </w:t>
            </w:r>
            <w:hyperlink r:id="rId23" w:anchor="/document/179222/entry/0" w:history="1">
              <w:r w:rsidRPr="000D60D8">
                <w:rPr>
                  <w:color w:val="3272C0"/>
                  <w:sz w:val="24"/>
                  <w:szCs w:val="24"/>
                </w:rPr>
                <w:t>ОКЕИ</w:t>
              </w:r>
            </w:hyperlink>
            <w:hyperlink r:id="rId24" w:anchor="/document/402880851/entry/6666" w:history="1">
              <w:r w:rsidRPr="000D60D8">
                <w:rPr>
                  <w:color w:val="3272C0"/>
                  <w:sz w:val="24"/>
                  <w:szCs w:val="24"/>
                </w:rPr>
                <w:t>*(6)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</w:tr>
      <w:tr w:rsidR="000D60D8" w:rsidRPr="000D60D8" w:rsidTr="00C84F5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17</w:t>
            </w:r>
          </w:p>
        </w:tc>
      </w:tr>
      <w:tr w:rsidR="00175557" w:rsidRPr="000D60D8" w:rsidTr="00C84F5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Default="00175557" w:rsidP="00ED7A7F">
            <w:pPr>
              <w:rPr>
                <w:lang w:val="en-US"/>
              </w:rPr>
            </w:pPr>
            <w:r w:rsidRPr="00A13C0C">
              <w:t>801011О.99.0.БВ24ВФ62000</w:t>
            </w: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>
              <w:t>Не указано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27A4D">
              <w:rPr>
                <w:sz w:val="22"/>
                <w:szCs w:val="22"/>
              </w:rPr>
              <w:t>Обуч</w:t>
            </w:r>
            <w:r>
              <w:rPr>
                <w:sz w:val="22"/>
                <w:szCs w:val="22"/>
              </w:rPr>
              <w:t>ающие</w:t>
            </w:r>
            <w:r w:rsidRPr="00027A4D">
              <w:rPr>
                <w:sz w:val="22"/>
                <w:szCs w:val="22"/>
              </w:rPr>
              <w:t>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27A4D">
              <w:rPr>
                <w:sz w:val="22"/>
                <w:szCs w:val="22"/>
              </w:rPr>
              <w:t>до 3-х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7F2EA9">
              <w:t>очная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27A4D"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>
              <w:t>Число обучающихся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>
              <w:t>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7F2EA9">
              <w:t>792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7866AF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7866AF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7866AF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AA6C6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175557" w:rsidRPr="000D60D8" w:rsidTr="00C84F5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Default="00175557" w:rsidP="00ED7A7F">
            <w:pPr>
              <w:rPr>
                <w:lang w:val="en-US"/>
              </w:rPr>
            </w:pPr>
          </w:p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CE1650">
              <w:rPr>
                <w:lang w:val="en-US"/>
              </w:rPr>
              <w:t>801011О.99.0.БВ24ВФ62000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881494">
              <w:t>Не указано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8174DA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8174DA">
              <w:rPr>
                <w:sz w:val="22"/>
                <w:szCs w:val="22"/>
              </w:rPr>
              <w:t>до 3-х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>
              <w:t>Группа полного дня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DC61BB">
              <w:t>Число человеко-дней обучения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1A2FC3">
              <w:t>Человеко-день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A1B58">
              <w:rPr>
                <w:sz w:val="24"/>
                <w:szCs w:val="24"/>
              </w:rPr>
              <w:t>3705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A1B58">
              <w:rPr>
                <w:sz w:val="24"/>
                <w:szCs w:val="24"/>
              </w:rPr>
              <w:t>3735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5A1B58">
              <w:rPr>
                <w:sz w:val="24"/>
                <w:szCs w:val="24"/>
              </w:rPr>
              <w:t>3735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AA6C6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175557" w:rsidRPr="000D60D8" w:rsidTr="00C84F5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Default="00175557" w:rsidP="00ED7A7F">
            <w:pPr>
              <w:rPr>
                <w:lang w:val="en-US"/>
              </w:rPr>
            </w:pPr>
            <w:r w:rsidRPr="00A13C0C">
              <w:t>801011О.99.0.БВ24ВУ42000</w:t>
            </w: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  <w:p w:rsidR="00175557" w:rsidRDefault="00175557" w:rsidP="00ED7A7F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881494" w:rsidRDefault="00175557" w:rsidP="000D60D8">
            <w:r>
              <w:t>Не указано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8174DA" w:rsidRDefault="00175557" w:rsidP="000D60D8">
            <w:pPr>
              <w:rPr>
                <w:sz w:val="22"/>
                <w:szCs w:val="22"/>
              </w:rPr>
            </w:pPr>
            <w:r w:rsidRPr="008427C0">
              <w:rPr>
                <w:sz w:val="22"/>
                <w:szCs w:val="22"/>
              </w:rPr>
              <w:t>Обуч</w:t>
            </w:r>
            <w:r>
              <w:rPr>
                <w:sz w:val="22"/>
                <w:szCs w:val="22"/>
              </w:rPr>
              <w:t>ающиес</w:t>
            </w:r>
            <w:r w:rsidRPr="008427C0">
              <w:rPr>
                <w:sz w:val="22"/>
                <w:szCs w:val="22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8174DA" w:rsidRDefault="00175557" w:rsidP="000D60D8">
            <w:pPr>
              <w:rPr>
                <w:sz w:val="22"/>
                <w:szCs w:val="22"/>
              </w:rPr>
            </w:pPr>
            <w:r w:rsidRPr="008427C0">
              <w:rPr>
                <w:sz w:val="22"/>
                <w:szCs w:val="22"/>
              </w:rPr>
              <w:t>От 3-х до 8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  <w:r w:rsidRPr="007F2EA9">
              <w:t>очная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Default="00175557" w:rsidP="000D60D8">
            <w:r w:rsidRPr="007F2EA9">
              <w:t>Группа полного дня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DC61BB" w:rsidRDefault="00175557" w:rsidP="000D60D8">
            <w:r>
              <w:t>Число обучающихся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1A2FC3" w:rsidRDefault="00175557" w:rsidP="000D60D8">
            <w:r>
              <w:t>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Default="00175557" w:rsidP="000D60D8">
            <w:pPr>
              <w:rPr>
                <w:lang w:val="en-US"/>
              </w:rPr>
            </w:pPr>
            <w:r w:rsidRPr="007F2EA9">
              <w:t>792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25023F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25023F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25023F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</w:tr>
      <w:tr w:rsidR="00175557" w:rsidRPr="000D60D8" w:rsidTr="00C84F5C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A13C0C" w:rsidRDefault="00175557" w:rsidP="00ED7A7F">
            <w:r w:rsidRPr="001A2FC3">
              <w:t>801011О.99.0.БВ24ВУ42000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Default="00175557" w:rsidP="000D60D8">
            <w:r w:rsidRPr="00881494">
              <w:t>Не указано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8427C0" w:rsidRDefault="00175557" w:rsidP="000D60D8">
            <w:pPr>
              <w:rPr>
                <w:sz w:val="22"/>
                <w:szCs w:val="22"/>
              </w:rPr>
            </w:pPr>
            <w:r w:rsidRPr="008174DA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8427C0" w:rsidRDefault="00175557" w:rsidP="000D60D8">
            <w:pPr>
              <w:rPr>
                <w:sz w:val="22"/>
                <w:szCs w:val="22"/>
              </w:rPr>
            </w:pPr>
            <w:r w:rsidRPr="008427C0">
              <w:rPr>
                <w:sz w:val="22"/>
                <w:szCs w:val="22"/>
              </w:rPr>
              <w:t>От 3-х до 8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7F2EA9" w:rsidRDefault="00175557" w:rsidP="000D60D8">
            <w:r w:rsidRPr="007F2EA9">
              <w:t>очная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7F2EA9" w:rsidRDefault="00175557" w:rsidP="000D60D8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Default="00175557" w:rsidP="000D60D8">
            <w:r w:rsidRPr="00DC61BB">
              <w:t>Число человеко-дней обучения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Default="00175557" w:rsidP="000D60D8">
            <w:r w:rsidRPr="001A2FC3">
              <w:t>Человеко-день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7F2EA9" w:rsidRDefault="00175557" w:rsidP="000D60D8">
            <w:r>
              <w:rPr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25023F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25023F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25023F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AA6C6C" w:rsidP="000D6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557" w:rsidRPr="000D60D8" w:rsidRDefault="00175557" w:rsidP="000D60D8">
            <w:pPr>
              <w:rPr>
                <w:sz w:val="24"/>
                <w:szCs w:val="24"/>
              </w:rPr>
            </w:pPr>
          </w:p>
        </w:tc>
      </w:tr>
    </w:tbl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 </w:t>
      </w:r>
    </w:p>
    <w:p w:rsidR="000D60D8" w:rsidRPr="00CB585E" w:rsidRDefault="000D60D8" w:rsidP="000D60D8">
      <w:pPr>
        <w:shd w:val="clear" w:color="auto" w:fill="FFFFFF"/>
        <w:spacing w:before="100" w:beforeAutospacing="1" w:after="100" w:afterAutospacing="1"/>
        <w:jc w:val="both"/>
        <w:rPr>
          <w:b/>
          <w:color w:val="22272F"/>
          <w:sz w:val="24"/>
          <w:szCs w:val="24"/>
        </w:rPr>
      </w:pPr>
      <w:r w:rsidRPr="00CB585E">
        <w:rPr>
          <w:b/>
          <w:color w:val="22272F"/>
          <w:sz w:val="24"/>
          <w:szCs w:val="24"/>
        </w:rPr>
        <w:t>4. Нормативные правовые акты, устанавливающие размер платы (цену, тариф) либо порядок ее установления</w:t>
      </w:r>
      <w:r w:rsidR="001D0F93" w:rsidRPr="00CB585E">
        <w:rPr>
          <w:b/>
          <w:color w:val="22272F"/>
          <w:sz w:val="24"/>
          <w:szCs w:val="24"/>
        </w:rPr>
        <w:t>: бесплатная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5"/>
        <w:gridCol w:w="2061"/>
        <w:gridCol w:w="1926"/>
        <w:gridCol w:w="1926"/>
        <w:gridCol w:w="7345"/>
      </w:tblGrid>
      <w:tr w:rsidR="000D60D8" w:rsidRPr="000D60D8" w:rsidTr="003D3479">
        <w:tc>
          <w:tcPr>
            <w:tcW w:w="15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0D60D8" w:rsidRPr="000D60D8" w:rsidTr="003D3479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вид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дата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номер</w:t>
            </w:r>
          </w:p>
        </w:tc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наименование</w:t>
            </w:r>
          </w:p>
        </w:tc>
      </w:tr>
      <w:tr w:rsidR="000D60D8" w:rsidRPr="000D60D8" w:rsidTr="003D3479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</w:tr>
      <w:tr w:rsidR="000D60D8" w:rsidRPr="000D60D8" w:rsidTr="00DF5BFE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D8" w:rsidRPr="000D60D8" w:rsidRDefault="000D60D8" w:rsidP="005C2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D8" w:rsidRPr="000D60D8" w:rsidRDefault="000D60D8" w:rsidP="005C2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D8" w:rsidRPr="000D60D8" w:rsidRDefault="000D60D8" w:rsidP="002A5B1C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D8" w:rsidRPr="000D60D8" w:rsidRDefault="000D60D8" w:rsidP="008F0184">
            <w:pPr>
              <w:rPr>
                <w:sz w:val="24"/>
                <w:szCs w:val="24"/>
              </w:rPr>
            </w:pPr>
          </w:p>
        </w:tc>
      </w:tr>
    </w:tbl>
    <w:p w:rsidR="000D60D8" w:rsidRPr="000A02D4" w:rsidRDefault="000D60D8" w:rsidP="000D60D8">
      <w:pPr>
        <w:shd w:val="clear" w:color="auto" w:fill="FFFFFF"/>
        <w:spacing w:before="100" w:beforeAutospacing="1" w:after="100" w:afterAutospacing="1"/>
        <w:jc w:val="both"/>
        <w:rPr>
          <w:b/>
          <w:color w:val="22272F"/>
          <w:sz w:val="24"/>
          <w:szCs w:val="24"/>
        </w:rPr>
      </w:pPr>
      <w:r w:rsidRPr="000A02D4">
        <w:rPr>
          <w:b/>
          <w:color w:val="22272F"/>
          <w:sz w:val="24"/>
          <w:szCs w:val="24"/>
        </w:rPr>
        <w:t>5. Порядок оказания муниципальной услуги</w:t>
      </w:r>
    </w:p>
    <w:p w:rsidR="000D60D8" w:rsidRPr="00A6250C" w:rsidRDefault="000D60D8" w:rsidP="000D6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2272F"/>
          <w:sz w:val="24"/>
          <w:szCs w:val="24"/>
        </w:rPr>
      </w:pPr>
      <w:r w:rsidRPr="00A6250C">
        <w:rPr>
          <w:b/>
          <w:color w:val="22272F"/>
          <w:sz w:val="24"/>
          <w:szCs w:val="24"/>
        </w:rPr>
        <w:t xml:space="preserve">     5.1. Нормативные правовые акты, регулирующие</w:t>
      </w:r>
    </w:p>
    <w:p w:rsidR="000D60D8" w:rsidRPr="00A6250C" w:rsidRDefault="000D60D8" w:rsidP="000D6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2272F"/>
          <w:sz w:val="24"/>
          <w:szCs w:val="24"/>
        </w:rPr>
      </w:pPr>
      <w:r w:rsidRPr="00A6250C">
        <w:rPr>
          <w:b/>
          <w:color w:val="22272F"/>
          <w:sz w:val="24"/>
          <w:szCs w:val="24"/>
        </w:rPr>
        <w:t>порядок оказания муниципальной услуги   (наименование, номер и дата  нормативного правового акта)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 w:rsidRPr="00CE1DC0">
        <w:rPr>
          <w:sz w:val="24"/>
          <w:szCs w:val="24"/>
        </w:rPr>
        <w:t>1.Федеральный закон</w:t>
      </w:r>
      <w:r w:rsidR="00A6250C">
        <w:rPr>
          <w:sz w:val="24"/>
          <w:szCs w:val="24"/>
        </w:rPr>
        <w:t xml:space="preserve"> от </w:t>
      </w:r>
      <w:r w:rsidRPr="00CE1DC0">
        <w:rPr>
          <w:sz w:val="24"/>
          <w:szCs w:val="24"/>
        </w:rPr>
        <w:t xml:space="preserve"> 29.12.2012 г. </w:t>
      </w:r>
      <w:r w:rsidRPr="00CE1DC0">
        <w:rPr>
          <w:sz w:val="24"/>
          <w:szCs w:val="24"/>
        </w:rPr>
        <w:tab/>
      </w:r>
      <w:r w:rsidR="008543D9">
        <w:rPr>
          <w:sz w:val="24"/>
          <w:szCs w:val="24"/>
        </w:rPr>
        <w:t>№</w:t>
      </w:r>
      <w:r w:rsidRPr="00CE1DC0">
        <w:rPr>
          <w:sz w:val="24"/>
          <w:szCs w:val="24"/>
        </w:rPr>
        <w:t>273-фз</w:t>
      </w:r>
      <w:r w:rsidRPr="00CE1DC0">
        <w:rPr>
          <w:sz w:val="24"/>
          <w:szCs w:val="24"/>
        </w:rPr>
        <w:tab/>
        <w:t xml:space="preserve"> "Об образовании в Российской Федерации"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 w:rsidRPr="00CE1DC0">
        <w:rPr>
          <w:sz w:val="24"/>
          <w:szCs w:val="24"/>
        </w:rPr>
        <w:t>2.Федеральный закон</w:t>
      </w:r>
      <w:r w:rsidR="00A6250C">
        <w:rPr>
          <w:sz w:val="24"/>
          <w:szCs w:val="24"/>
        </w:rPr>
        <w:t xml:space="preserve"> от </w:t>
      </w:r>
      <w:r w:rsidRPr="00CE1DC0">
        <w:rPr>
          <w:sz w:val="24"/>
          <w:szCs w:val="24"/>
        </w:rPr>
        <w:t>21.12.2021г.</w:t>
      </w:r>
      <w:r w:rsidRPr="00CE1DC0">
        <w:rPr>
          <w:sz w:val="24"/>
          <w:szCs w:val="24"/>
        </w:rPr>
        <w:tab/>
      </w:r>
      <w:r w:rsidR="008543D9">
        <w:rPr>
          <w:sz w:val="24"/>
          <w:szCs w:val="24"/>
        </w:rPr>
        <w:t>№</w:t>
      </w:r>
      <w:r w:rsidRPr="00CE1DC0">
        <w:rPr>
          <w:sz w:val="24"/>
          <w:szCs w:val="24"/>
        </w:rPr>
        <w:t xml:space="preserve"> 414-ФЗ</w:t>
      </w:r>
      <w:r w:rsidRPr="00CE1DC0">
        <w:rPr>
          <w:sz w:val="24"/>
          <w:szCs w:val="24"/>
        </w:rPr>
        <w:tab/>
        <w:t xml:space="preserve">"Об общих принципах организации публичной власти в субъектах Российской Федерации"  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E1DC0">
        <w:rPr>
          <w:sz w:val="24"/>
          <w:szCs w:val="24"/>
        </w:rPr>
        <w:t>Федеральный закон</w:t>
      </w:r>
      <w:r w:rsidR="00A52D72">
        <w:rPr>
          <w:sz w:val="24"/>
          <w:szCs w:val="24"/>
        </w:rPr>
        <w:t xml:space="preserve"> от </w:t>
      </w:r>
      <w:r w:rsidRPr="00CE1DC0">
        <w:rPr>
          <w:sz w:val="24"/>
          <w:szCs w:val="24"/>
        </w:rPr>
        <w:t>06.10.2003(ред. от 25.12.2023</w:t>
      </w:r>
      <w:r w:rsidRPr="00CE1DC0">
        <w:rPr>
          <w:sz w:val="24"/>
          <w:szCs w:val="24"/>
        </w:rPr>
        <w:tab/>
      </w:r>
      <w:r w:rsidR="008543D9">
        <w:rPr>
          <w:sz w:val="24"/>
          <w:szCs w:val="24"/>
        </w:rPr>
        <w:t xml:space="preserve"> №</w:t>
      </w:r>
      <w:r w:rsidRPr="00CE1DC0">
        <w:rPr>
          <w:sz w:val="24"/>
          <w:szCs w:val="24"/>
        </w:rPr>
        <w:t xml:space="preserve">131-ФЗ </w:t>
      </w:r>
      <w:r w:rsidRPr="00CE1DC0">
        <w:rPr>
          <w:sz w:val="24"/>
          <w:szCs w:val="24"/>
        </w:rPr>
        <w:tab/>
        <w:t xml:space="preserve"> "Об общих принципах организации местного самоуправления в Российской Федерации"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E1DC0">
        <w:rPr>
          <w:sz w:val="24"/>
          <w:szCs w:val="24"/>
        </w:rPr>
        <w:t xml:space="preserve"> Федеральный закон</w:t>
      </w:r>
      <w:r w:rsidR="00A52D72">
        <w:rPr>
          <w:sz w:val="24"/>
          <w:szCs w:val="24"/>
        </w:rPr>
        <w:t xml:space="preserve"> от</w:t>
      </w:r>
      <w:r w:rsidRPr="00CE1DC0">
        <w:rPr>
          <w:sz w:val="24"/>
          <w:szCs w:val="24"/>
        </w:rPr>
        <w:tab/>
        <w:t>27.07.2010г</w:t>
      </w:r>
      <w:r w:rsidRPr="00CE1DC0">
        <w:rPr>
          <w:sz w:val="24"/>
          <w:szCs w:val="24"/>
        </w:rPr>
        <w:tab/>
      </w:r>
      <w:r w:rsidR="001A08CF">
        <w:rPr>
          <w:sz w:val="24"/>
          <w:szCs w:val="24"/>
        </w:rPr>
        <w:t>№</w:t>
      </w:r>
      <w:r w:rsidRPr="00CE1DC0">
        <w:rPr>
          <w:sz w:val="24"/>
          <w:szCs w:val="24"/>
        </w:rPr>
        <w:t>210-фз</w:t>
      </w:r>
      <w:r w:rsidRPr="00CE1DC0">
        <w:rPr>
          <w:sz w:val="24"/>
          <w:szCs w:val="24"/>
        </w:rPr>
        <w:tab/>
        <w:t xml:space="preserve"> «Об организации предоставления государственных и муниципальных услуг»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CE1DC0">
        <w:rPr>
          <w:sz w:val="24"/>
          <w:szCs w:val="24"/>
        </w:rPr>
        <w:t xml:space="preserve"> Федеральный закон</w:t>
      </w:r>
      <w:r w:rsidR="00A52D72">
        <w:rPr>
          <w:sz w:val="24"/>
          <w:szCs w:val="24"/>
        </w:rPr>
        <w:t xml:space="preserve"> от</w:t>
      </w:r>
      <w:r w:rsidRPr="00CE1DC0">
        <w:rPr>
          <w:sz w:val="24"/>
          <w:szCs w:val="24"/>
        </w:rPr>
        <w:tab/>
        <w:t>12.01.1996г</w:t>
      </w:r>
      <w:r w:rsidRPr="00CE1DC0">
        <w:rPr>
          <w:sz w:val="24"/>
          <w:szCs w:val="24"/>
        </w:rPr>
        <w:tab/>
        <w:t>№7</w:t>
      </w:r>
      <w:r w:rsidRPr="00CE1DC0">
        <w:rPr>
          <w:sz w:val="24"/>
          <w:szCs w:val="24"/>
        </w:rPr>
        <w:tab/>
        <w:t xml:space="preserve"> «О некоммерческих организациях»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CE1DC0">
        <w:rPr>
          <w:sz w:val="24"/>
          <w:szCs w:val="24"/>
        </w:rPr>
        <w:t>Приказ</w:t>
      </w:r>
      <w:r w:rsidRPr="00CE1DC0">
        <w:rPr>
          <w:sz w:val="24"/>
          <w:szCs w:val="24"/>
        </w:rPr>
        <w:tab/>
        <w:t>Минобрнауки России</w:t>
      </w:r>
      <w:r w:rsidRPr="00CE1DC0">
        <w:rPr>
          <w:sz w:val="24"/>
          <w:szCs w:val="24"/>
        </w:rPr>
        <w:tab/>
      </w:r>
      <w:r w:rsidR="00A52D72">
        <w:rPr>
          <w:sz w:val="24"/>
          <w:szCs w:val="24"/>
        </w:rPr>
        <w:t xml:space="preserve">от </w:t>
      </w:r>
      <w:r w:rsidRPr="00CE1DC0">
        <w:rPr>
          <w:sz w:val="24"/>
          <w:szCs w:val="24"/>
        </w:rPr>
        <w:t>30.08.2013(ред. от 21.01.2019)</w:t>
      </w:r>
      <w:r w:rsidRPr="00CE1DC0">
        <w:rPr>
          <w:sz w:val="24"/>
          <w:szCs w:val="24"/>
        </w:rPr>
        <w:tab/>
      </w:r>
      <w:r w:rsidR="001A08CF">
        <w:rPr>
          <w:sz w:val="24"/>
          <w:szCs w:val="24"/>
        </w:rPr>
        <w:t>№</w:t>
      </w:r>
      <w:r w:rsidRPr="00CE1DC0">
        <w:rPr>
          <w:sz w:val="24"/>
          <w:szCs w:val="24"/>
        </w:rPr>
        <w:t>1014</w:t>
      </w:r>
      <w:r w:rsidRPr="00CE1DC0">
        <w:rPr>
          <w:sz w:val="24"/>
          <w:szCs w:val="24"/>
        </w:rPr>
        <w:tab/>
        <w:t xml:space="preserve">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CE1DC0">
        <w:rPr>
          <w:sz w:val="24"/>
          <w:szCs w:val="24"/>
        </w:rPr>
        <w:t>Приказ</w:t>
      </w:r>
      <w:r w:rsidRPr="00CE1DC0">
        <w:rPr>
          <w:sz w:val="24"/>
          <w:szCs w:val="24"/>
        </w:rPr>
        <w:tab/>
        <w:t>Минобрнауки России</w:t>
      </w:r>
      <w:r w:rsidR="007B7727">
        <w:rPr>
          <w:sz w:val="24"/>
          <w:szCs w:val="24"/>
        </w:rPr>
        <w:t xml:space="preserve"> </w:t>
      </w:r>
      <w:r w:rsidR="00A52D72">
        <w:rPr>
          <w:sz w:val="24"/>
          <w:szCs w:val="24"/>
        </w:rPr>
        <w:t>от</w:t>
      </w:r>
      <w:r w:rsidRPr="00CE1DC0">
        <w:rPr>
          <w:sz w:val="24"/>
          <w:szCs w:val="24"/>
        </w:rPr>
        <w:tab/>
        <w:t>17.10.2013(ред. от 08.11.2022)</w:t>
      </w:r>
      <w:r w:rsidRPr="00CE1DC0">
        <w:rPr>
          <w:sz w:val="24"/>
          <w:szCs w:val="24"/>
        </w:rPr>
        <w:tab/>
      </w:r>
      <w:r w:rsidR="001A08CF">
        <w:rPr>
          <w:sz w:val="24"/>
          <w:szCs w:val="24"/>
        </w:rPr>
        <w:t>№</w:t>
      </w:r>
      <w:r w:rsidRPr="00CE1DC0">
        <w:rPr>
          <w:sz w:val="24"/>
          <w:szCs w:val="24"/>
        </w:rPr>
        <w:t>1155</w:t>
      </w:r>
      <w:r w:rsidRPr="00CE1DC0">
        <w:rPr>
          <w:sz w:val="24"/>
          <w:szCs w:val="24"/>
        </w:rPr>
        <w:tab/>
        <w:t>"Об утверждении федерального государственного образовательного стандарта дошкольного образования"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CE1DC0">
        <w:rPr>
          <w:sz w:val="24"/>
          <w:szCs w:val="24"/>
        </w:rPr>
        <w:t>Приказ</w:t>
      </w:r>
      <w:r w:rsidRPr="00CE1DC0">
        <w:rPr>
          <w:sz w:val="24"/>
          <w:szCs w:val="24"/>
        </w:rPr>
        <w:tab/>
        <w:t>Минпросвещения России</w:t>
      </w:r>
      <w:r w:rsidRPr="00CE1DC0">
        <w:rPr>
          <w:sz w:val="24"/>
          <w:szCs w:val="24"/>
        </w:rPr>
        <w:tab/>
      </w:r>
      <w:r w:rsidR="003A75B4">
        <w:rPr>
          <w:sz w:val="24"/>
          <w:szCs w:val="24"/>
        </w:rPr>
        <w:t xml:space="preserve">от </w:t>
      </w:r>
      <w:r w:rsidRPr="00CE1DC0">
        <w:rPr>
          <w:sz w:val="24"/>
          <w:szCs w:val="24"/>
        </w:rPr>
        <w:t>25.11.2022г.</w:t>
      </w:r>
      <w:r w:rsidRPr="00CE1DC0">
        <w:rPr>
          <w:sz w:val="24"/>
          <w:szCs w:val="24"/>
        </w:rPr>
        <w:tab/>
      </w:r>
      <w:r w:rsidR="001A08CF">
        <w:rPr>
          <w:sz w:val="24"/>
          <w:szCs w:val="24"/>
        </w:rPr>
        <w:t>№</w:t>
      </w:r>
      <w:r w:rsidRPr="00CE1DC0">
        <w:rPr>
          <w:sz w:val="24"/>
          <w:szCs w:val="24"/>
        </w:rPr>
        <w:t>1028</w:t>
      </w:r>
      <w:r w:rsidRPr="00CE1DC0">
        <w:rPr>
          <w:sz w:val="24"/>
          <w:szCs w:val="24"/>
        </w:rPr>
        <w:tab/>
        <w:t xml:space="preserve"> "Об утверждении федеральной образовательной программы дошкольного образования" </w:t>
      </w:r>
    </w:p>
    <w:p w:rsid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CE1DC0">
        <w:rPr>
          <w:sz w:val="24"/>
          <w:szCs w:val="24"/>
        </w:rPr>
        <w:t>Постановление</w:t>
      </w:r>
      <w:r w:rsidRPr="00CE1DC0">
        <w:rPr>
          <w:sz w:val="24"/>
          <w:szCs w:val="24"/>
        </w:rPr>
        <w:tab/>
        <w:t>Главный Государственный Санитарный  врач Российской Федерации</w:t>
      </w:r>
      <w:r w:rsidRPr="00CE1DC0">
        <w:rPr>
          <w:sz w:val="24"/>
          <w:szCs w:val="24"/>
        </w:rPr>
        <w:tab/>
      </w:r>
      <w:r w:rsidR="003A75B4">
        <w:rPr>
          <w:sz w:val="24"/>
          <w:szCs w:val="24"/>
        </w:rPr>
        <w:t xml:space="preserve">от </w:t>
      </w:r>
      <w:r w:rsidRPr="00CE1DC0">
        <w:rPr>
          <w:sz w:val="24"/>
          <w:szCs w:val="24"/>
        </w:rPr>
        <w:t>28.09.2020г.</w:t>
      </w:r>
      <w:r w:rsidRPr="00CE1DC0">
        <w:rPr>
          <w:sz w:val="24"/>
          <w:szCs w:val="24"/>
        </w:rPr>
        <w:tab/>
      </w:r>
      <w:r w:rsidR="001A08CF">
        <w:rPr>
          <w:sz w:val="24"/>
          <w:szCs w:val="24"/>
        </w:rPr>
        <w:t>№</w:t>
      </w:r>
      <w:r w:rsidRPr="00CE1DC0">
        <w:rPr>
          <w:sz w:val="24"/>
          <w:szCs w:val="24"/>
        </w:rPr>
        <w:t>28</w:t>
      </w:r>
      <w:r w:rsidRPr="00CE1DC0">
        <w:rPr>
          <w:sz w:val="24"/>
          <w:szCs w:val="24"/>
        </w:rPr>
        <w:tab/>
        <w:t>Об утверждении санитарных правил СП 2.43648-20 «Санитарно-эпидемиологических требований к организациям воспитания и обучения, отдыха и оздоровления детей и молодёжи»</w:t>
      </w:r>
    </w:p>
    <w:p w:rsidR="008873D2" w:rsidRPr="00CE1DC0" w:rsidRDefault="008873D2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8873D2">
        <w:rPr>
          <w:sz w:val="24"/>
          <w:szCs w:val="24"/>
        </w:rPr>
        <w:t>Постановление Главного государственного санитарного врача РФ 27.10.2020 № СанПиН 2.3/2.4.3590-20, Санитарно-эпидемиологические правила и нормативы от 27.10.2020 № 32 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42C05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CE1DC0">
        <w:rPr>
          <w:sz w:val="24"/>
          <w:szCs w:val="24"/>
        </w:rPr>
        <w:t>Закон Саратовской области</w:t>
      </w:r>
      <w:r w:rsidR="003A75B4">
        <w:rPr>
          <w:sz w:val="24"/>
          <w:szCs w:val="24"/>
        </w:rPr>
        <w:t xml:space="preserve"> от </w:t>
      </w:r>
      <w:r w:rsidRPr="00CE1DC0">
        <w:rPr>
          <w:sz w:val="24"/>
          <w:szCs w:val="24"/>
        </w:rPr>
        <w:t>28.11.2013г.</w:t>
      </w:r>
      <w:r w:rsidRPr="00CE1DC0">
        <w:rPr>
          <w:sz w:val="24"/>
          <w:szCs w:val="24"/>
        </w:rPr>
        <w:tab/>
      </w:r>
      <w:r w:rsidR="00681880">
        <w:rPr>
          <w:sz w:val="24"/>
          <w:szCs w:val="24"/>
        </w:rPr>
        <w:t>№</w:t>
      </w:r>
      <w:r w:rsidRPr="00CE1DC0">
        <w:rPr>
          <w:sz w:val="24"/>
          <w:szCs w:val="24"/>
        </w:rPr>
        <w:t>215-ЗСО</w:t>
      </w:r>
      <w:r w:rsidRPr="00CE1DC0">
        <w:rPr>
          <w:sz w:val="24"/>
          <w:szCs w:val="24"/>
        </w:rPr>
        <w:tab/>
        <w:t>«Об образовании в Саратовской области»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42C05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CE1DC0">
        <w:rPr>
          <w:sz w:val="24"/>
          <w:szCs w:val="24"/>
        </w:rPr>
        <w:t>Постановление</w:t>
      </w:r>
      <w:r w:rsidRPr="00CE1DC0">
        <w:rPr>
          <w:sz w:val="24"/>
          <w:szCs w:val="24"/>
        </w:rPr>
        <w:tab/>
        <w:t>администрации Романовского муниципального района Саратовской области</w:t>
      </w:r>
      <w:r w:rsidRPr="00CE1DC0">
        <w:rPr>
          <w:sz w:val="24"/>
          <w:szCs w:val="24"/>
        </w:rPr>
        <w:tab/>
      </w:r>
      <w:r w:rsidR="003F0EA3">
        <w:rPr>
          <w:sz w:val="24"/>
          <w:szCs w:val="24"/>
        </w:rPr>
        <w:t xml:space="preserve">от </w:t>
      </w:r>
      <w:r w:rsidRPr="00CE1DC0">
        <w:rPr>
          <w:sz w:val="24"/>
          <w:szCs w:val="24"/>
        </w:rPr>
        <w:t>17.12.2024г.</w:t>
      </w:r>
      <w:r w:rsidRPr="00CE1DC0">
        <w:rPr>
          <w:sz w:val="24"/>
          <w:szCs w:val="24"/>
        </w:rPr>
        <w:tab/>
      </w:r>
      <w:r w:rsidR="00681880">
        <w:rPr>
          <w:sz w:val="24"/>
          <w:szCs w:val="24"/>
        </w:rPr>
        <w:t>№</w:t>
      </w:r>
      <w:r w:rsidRPr="00CE1DC0">
        <w:rPr>
          <w:sz w:val="24"/>
          <w:szCs w:val="24"/>
        </w:rPr>
        <w:t>742</w:t>
      </w:r>
      <w:r w:rsidRPr="00CE1DC0">
        <w:rPr>
          <w:sz w:val="24"/>
          <w:szCs w:val="24"/>
        </w:rPr>
        <w:tab/>
        <w:t xml:space="preserve"> «Об утверждении Положения о порядке формирования муниципального задания на оказание муниципальных услуг (выполнение работ) муниципальными учреждениями Романовского муниципального района и финансового обеспечения муниципального задания».</w:t>
      </w:r>
    </w:p>
    <w:p w:rsidR="00CE1DC0" w:rsidRPr="00CE1DC0" w:rsidRDefault="00CE1DC0" w:rsidP="00CE1DC0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42C0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CE1DC0">
        <w:rPr>
          <w:sz w:val="24"/>
          <w:szCs w:val="24"/>
        </w:rPr>
        <w:t>Приказ</w:t>
      </w:r>
      <w:r w:rsidRPr="00CE1DC0">
        <w:rPr>
          <w:sz w:val="24"/>
          <w:szCs w:val="24"/>
        </w:rPr>
        <w:tab/>
        <w:t>Управление образования администрации Романовского муниципального района</w:t>
      </w:r>
      <w:r w:rsidRPr="00CE1DC0">
        <w:rPr>
          <w:sz w:val="24"/>
          <w:szCs w:val="24"/>
        </w:rPr>
        <w:tab/>
      </w:r>
      <w:r w:rsidR="003F0EA3">
        <w:rPr>
          <w:sz w:val="24"/>
          <w:szCs w:val="24"/>
        </w:rPr>
        <w:t xml:space="preserve">от </w:t>
      </w:r>
      <w:r w:rsidRPr="00CE1DC0">
        <w:rPr>
          <w:sz w:val="24"/>
          <w:szCs w:val="24"/>
        </w:rPr>
        <w:t>19.12.2024г.</w:t>
      </w:r>
      <w:r w:rsidRPr="00CE1DC0">
        <w:rPr>
          <w:sz w:val="24"/>
          <w:szCs w:val="24"/>
        </w:rPr>
        <w:tab/>
      </w:r>
      <w:r w:rsidR="00681880">
        <w:rPr>
          <w:sz w:val="24"/>
          <w:szCs w:val="24"/>
        </w:rPr>
        <w:t>№</w:t>
      </w:r>
      <w:r w:rsidRPr="00CE1DC0">
        <w:rPr>
          <w:sz w:val="24"/>
          <w:szCs w:val="24"/>
        </w:rPr>
        <w:t>151</w:t>
      </w:r>
      <w:r w:rsidRPr="00CE1DC0">
        <w:rPr>
          <w:sz w:val="24"/>
          <w:szCs w:val="24"/>
        </w:rPr>
        <w:tab/>
        <w:t xml:space="preserve">Об утверждении муниципальных заданий подведомственным учреждениям на 2025 год и плановый период 2026 и 2027 годов муниципальных заданий(с изменениями),а также отчётов по ним </w:t>
      </w:r>
    </w:p>
    <w:p w:rsidR="00CE1DC0" w:rsidRPr="00CE1DC0" w:rsidRDefault="0025023F" w:rsidP="00CE1DC0">
      <w:pPr>
        <w:pStyle w:val="ab"/>
        <w:jc w:val="both"/>
      </w:pPr>
      <w:r w:rsidRPr="00B769BA">
        <w:rPr>
          <w:sz w:val="24"/>
          <w:szCs w:val="24"/>
        </w:rPr>
        <w:t xml:space="preserve">14.Устав  </w:t>
      </w:r>
      <w:r>
        <w:rPr>
          <w:sz w:val="24"/>
          <w:szCs w:val="24"/>
        </w:rPr>
        <w:t>МДОУ- детский сад "Сказка" р.п.Романовка Романовского района Саратовской области от 10 марта 2020 г., №117</w:t>
      </w:r>
      <w:r w:rsidR="00CE1DC0" w:rsidRPr="00CE1DC0">
        <w:rPr>
          <w:sz w:val="24"/>
          <w:szCs w:val="24"/>
        </w:rPr>
        <w:tab/>
      </w:r>
      <w:r w:rsidR="00CE1DC0" w:rsidRPr="00CE1DC0">
        <w:rPr>
          <w:sz w:val="24"/>
          <w:szCs w:val="24"/>
        </w:rPr>
        <w:tab/>
      </w:r>
      <w:r w:rsidR="00CE1DC0" w:rsidRPr="00CE1DC0">
        <w:tab/>
      </w:r>
      <w:r w:rsidR="00CE1DC0" w:rsidRPr="00CE1DC0">
        <w:tab/>
      </w:r>
    </w:p>
    <w:p w:rsidR="000D60D8" w:rsidRPr="000A02D4" w:rsidRDefault="000D60D8" w:rsidP="000D60D8">
      <w:pPr>
        <w:shd w:val="clear" w:color="auto" w:fill="FFFFFF"/>
        <w:spacing w:before="100" w:beforeAutospacing="1" w:after="100" w:afterAutospacing="1"/>
        <w:jc w:val="both"/>
        <w:rPr>
          <w:b/>
          <w:color w:val="22272F"/>
          <w:sz w:val="24"/>
          <w:szCs w:val="24"/>
        </w:rPr>
      </w:pPr>
      <w:r w:rsidRPr="000A02D4">
        <w:rPr>
          <w:b/>
          <w:color w:val="22272F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1"/>
        <w:gridCol w:w="7867"/>
        <w:gridCol w:w="4395"/>
      </w:tblGrid>
      <w:tr w:rsidR="000D60D8" w:rsidRPr="000D60D8" w:rsidTr="00E96AB9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D60D8" w:rsidRPr="000D60D8" w:rsidTr="00E96AB9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</w:tr>
      <w:tr w:rsidR="002C5695" w:rsidRPr="000D60D8" w:rsidTr="00E96AB9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695" w:rsidRPr="000D60D8" w:rsidRDefault="002C5695" w:rsidP="000D60D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Размещение информации на информационных стендах  учреждения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695" w:rsidRPr="000D60D8" w:rsidRDefault="002C5695" w:rsidP="000D60D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Учредительные документы, справочные  телефоны</w:t>
            </w:r>
            <w:r w:rsidR="007D3D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,Ф.И.О. специалистов, режим работы учреждения, сетка занятий, меню и другая информация о работе учреждения.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C5695" w:rsidRPr="000D60D8" w:rsidRDefault="002C5695" w:rsidP="000D60D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 мере обновления информации</w:t>
            </w:r>
          </w:p>
        </w:tc>
      </w:tr>
      <w:tr w:rsidR="002C5695" w:rsidRPr="000D60D8" w:rsidTr="00E96AB9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95" w:rsidRDefault="002C5695" w:rsidP="00ED7A7F">
            <w:pPr>
              <w:rPr>
                <w:sz w:val="26"/>
                <w:szCs w:val="26"/>
              </w:rPr>
            </w:pPr>
            <w:r w:rsidRPr="00610A81">
              <w:rPr>
                <w:sz w:val="26"/>
                <w:szCs w:val="26"/>
              </w:rPr>
              <w:t>Размещение информации на официальном сайте учреждения</w:t>
            </w:r>
            <w:r w:rsidR="004A75D6">
              <w:rPr>
                <w:sz w:val="26"/>
                <w:szCs w:val="26"/>
              </w:rPr>
              <w:t xml:space="preserve"> </w:t>
            </w:r>
            <w:r w:rsidR="00610A81" w:rsidRPr="00610A81">
              <w:rPr>
                <w:sz w:val="26"/>
                <w:szCs w:val="26"/>
              </w:rPr>
              <w:t>https://ds-skazka-romanovka-r64.gosweb.gosuslugi.ru/</w:t>
            </w:r>
          </w:p>
          <w:p w:rsidR="002C5695" w:rsidRPr="000D60D8" w:rsidRDefault="002C5695" w:rsidP="002C5695">
            <w:pPr>
              <w:rPr>
                <w:sz w:val="24"/>
                <w:szCs w:val="24"/>
              </w:rPr>
            </w:pP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95" w:rsidRDefault="002C5695" w:rsidP="000D6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задание, план финансово-хозяйственной деятельности, результаты  самообследования, сведения о педагогических кадрах, вакансиях и другая информация о деятельности учреждения.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95" w:rsidRDefault="002C5695" w:rsidP="000D6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обновления информации</w:t>
            </w:r>
          </w:p>
        </w:tc>
      </w:tr>
      <w:tr w:rsidR="002C5695" w:rsidRPr="000D60D8" w:rsidTr="00E96AB9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95" w:rsidRPr="000D60D8" w:rsidRDefault="002C5695" w:rsidP="000D60D8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Родительские собрания</w:t>
            </w:r>
          </w:p>
        </w:tc>
        <w:tc>
          <w:tcPr>
            <w:tcW w:w="7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95" w:rsidRDefault="002C5695" w:rsidP="000D6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Освещение актуальной   информации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5695" w:rsidRDefault="002C5695" w:rsidP="000D60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три месяца</w:t>
            </w:r>
          </w:p>
        </w:tc>
      </w:tr>
    </w:tbl>
    <w:p w:rsidR="00004E21" w:rsidRDefault="000D60D8" w:rsidP="00AB6FA7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3"/>
          <w:szCs w:val="23"/>
        </w:rPr>
      </w:pPr>
      <w:r w:rsidRPr="0004029A">
        <w:rPr>
          <w:b/>
          <w:color w:val="22272F"/>
          <w:sz w:val="23"/>
          <w:szCs w:val="23"/>
        </w:rPr>
        <w:t> </w:t>
      </w:r>
    </w:p>
    <w:p w:rsidR="00AB6FA7" w:rsidRPr="0004029A" w:rsidRDefault="00AB6FA7" w:rsidP="00AB6FA7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32"/>
          <w:szCs w:val="32"/>
        </w:rPr>
      </w:pPr>
      <w:r w:rsidRPr="0004029A">
        <w:rPr>
          <w:b/>
          <w:color w:val="22272F"/>
          <w:sz w:val="32"/>
          <w:szCs w:val="32"/>
        </w:rPr>
        <w:t>Раздел</w:t>
      </w:r>
      <w:r w:rsidR="00CD6F3E" w:rsidRPr="0004029A">
        <w:rPr>
          <w:b/>
          <w:color w:val="22272F"/>
          <w:sz w:val="32"/>
          <w:szCs w:val="32"/>
        </w:rPr>
        <w:t xml:space="preserve"> 2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0"/>
        <w:gridCol w:w="4577"/>
        <w:gridCol w:w="485"/>
        <w:gridCol w:w="5204"/>
        <w:gridCol w:w="2977"/>
      </w:tblGrid>
      <w:tr w:rsidR="00AB6FA7" w:rsidRPr="000D60D8" w:rsidTr="00ED2F1D">
        <w:trPr>
          <w:trHeight w:val="240"/>
        </w:trPr>
        <w:tc>
          <w:tcPr>
            <w:tcW w:w="1940" w:type="dxa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4577" w:type="dxa"/>
            <w:tcBorders>
              <w:bottom w:val="single" w:sz="6" w:space="0" w:color="000000"/>
            </w:tcBorders>
            <w:hideMark/>
          </w:tcPr>
          <w:p w:rsidR="00AB6FA7" w:rsidRPr="000F764A" w:rsidRDefault="00AB6FA7" w:rsidP="00ED7A7F">
            <w:pPr>
              <w:rPr>
                <w:b/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B07E24" w:rsidRPr="000F764A">
              <w:rPr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485" w:type="dxa"/>
            <w:hideMark/>
          </w:tcPr>
          <w:p w:rsidR="00AB6FA7" w:rsidRPr="000D60D8" w:rsidRDefault="00AB6FA7" w:rsidP="00ED2F1D">
            <w:pPr>
              <w:jc w:val="right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vMerge w:val="restart"/>
            <w:hideMark/>
          </w:tcPr>
          <w:p w:rsidR="00ED2F1D" w:rsidRDefault="00AB6FA7" w:rsidP="00ED2F1D">
            <w:pPr>
              <w:jc w:val="right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Код по общероссийскому</w:t>
            </w:r>
          </w:p>
          <w:p w:rsidR="00ED2F1D" w:rsidRDefault="00AB6FA7" w:rsidP="00ED2F1D">
            <w:pPr>
              <w:jc w:val="right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 xml:space="preserve">базовому перечню или </w:t>
            </w:r>
          </w:p>
          <w:p w:rsidR="00AB6FA7" w:rsidRPr="000D60D8" w:rsidRDefault="00AB6FA7" w:rsidP="00ED2F1D">
            <w:pPr>
              <w:jc w:val="right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региональному перечню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C84143" w:rsidRDefault="00AB6FA7" w:rsidP="00A46F26">
            <w:pPr>
              <w:rPr>
                <w:b/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A46F26" w:rsidRPr="00A46F26">
              <w:rPr>
                <w:sz w:val="24"/>
                <w:szCs w:val="24"/>
              </w:rPr>
              <w:t>853212О.99.0.БВ23АГ17000</w:t>
            </w:r>
          </w:p>
        </w:tc>
      </w:tr>
      <w:tr w:rsidR="00AB6FA7" w:rsidRPr="000D60D8" w:rsidTr="00ED2F1D">
        <w:trPr>
          <w:trHeight w:val="1026"/>
        </w:trPr>
        <w:tc>
          <w:tcPr>
            <w:tcW w:w="1940" w:type="dxa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4577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AB6FA7" w:rsidRPr="00A9466C" w:rsidRDefault="00A9466C" w:rsidP="00ED7A7F">
            <w:pPr>
              <w:rPr>
                <w:b/>
                <w:sz w:val="24"/>
                <w:szCs w:val="24"/>
              </w:rPr>
            </w:pPr>
            <w:r w:rsidRPr="00A9466C">
              <w:rPr>
                <w:b/>
                <w:sz w:val="24"/>
                <w:szCs w:val="24"/>
              </w:rPr>
              <w:t xml:space="preserve">физические лица в возрасте  до 8 лет   </w:t>
            </w:r>
          </w:p>
        </w:tc>
        <w:tc>
          <w:tcPr>
            <w:tcW w:w="485" w:type="dxa"/>
            <w:hideMark/>
          </w:tcPr>
          <w:p w:rsidR="00AB6FA7" w:rsidRPr="000D60D8" w:rsidRDefault="00AB6FA7" w:rsidP="00ED2F1D">
            <w:pPr>
              <w:jc w:val="right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204" w:type="dxa"/>
            <w:vMerge/>
            <w:vAlign w:val="center"/>
            <w:hideMark/>
          </w:tcPr>
          <w:p w:rsidR="00AB6FA7" w:rsidRPr="000D60D8" w:rsidRDefault="00AB6FA7" w:rsidP="00ED2F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</w:tbl>
    <w:p w:rsidR="00AB6FA7" w:rsidRPr="00456D09" w:rsidRDefault="00AB6FA7" w:rsidP="00AB6FA7">
      <w:pPr>
        <w:shd w:val="clear" w:color="auto" w:fill="FFFFFF"/>
        <w:spacing w:before="100" w:beforeAutospacing="1" w:after="100" w:afterAutospacing="1"/>
        <w:jc w:val="both"/>
        <w:rPr>
          <w:b/>
          <w:color w:val="000000" w:themeColor="text1"/>
          <w:sz w:val="24"/>
          <w:szCs w:val="24"/>
        </w:rPr>
      </w:pPr>
      <w:r w:rsidRPr="00456D09">
        <w:rPr>
          <w:b/>
          <w:color w:val="000000" w:themeColor="text1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AB6FA7" w:rsidRPr="00456D09" w:rsidRDefault="00AB6FA7" w:rsidP="00AB6FA7">
      <w:pPr>
        <w:shd w:val="clear" w:color="auto" w:fill="FFFFFF"/>
        <w:spacing w:before="100" w:beforeAutospacing="1" w:after="100" w:afterAutospacing="1"/>
        <w:jc w:val="both"/>
        <w:rPr>
          <w:b/>
          <w:color w:val="000000" w:themeColor="text1"/>
          <w:sz w:val="24"/>
          <w:szCs w:val="24"/>
        </w:rPr>
      </w:pPr>
      <w:r w:rsidRPr="00456D09">
        <w:rPr>
          <w:b/>
          <w:color w:val="000000" w:themeColor="text1"/>
          <w:sz w:val="24"/>
          <w:szCs w:val="24"/>
        </w:rPr>
        <w:t>3.1. Показатели, характеризующие качество муниципальной услуги</w:t>
      </w:r>
      <w:hyperlink r:id="rId25" w:anchor="/document/402880851/entry/4444" w:history="1">
        <w:r w:rsidRPr="00456D09">
          <w:rPr>
            <w:b/>
            <w:color w:val="000000" w:themeColor="text1"/>
            <w:sz w:val="24"/>
            <w:szCs w:val="24"/>
          </w:rPr>
          <w:t>*(4)</w:t>
        </w:r>
      </w:hyperlink>
    </w:p>
    <w:tbl>
      <w:tblPr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276"/>
        <w:gridCol w:w="1276"/>
        <w:gridCol w:w="1276"/>
        <w:gridCol w:w="1559"/>
        <w:gridCol w:w="1276"/>
        <w:gridCol w:w="1275"/>
        <w:gridCol w:w="993"/>
        <w:gridCol w:w="992"/>
        <w:gridCol w:w="567"/>
        <w:gridCol w:w="709"/>
        <w:gridCol w:w="1134"/>
        <w:gridCol w:w="850"/>
        <w:gridCol w:w="851"/>
      </w:tblGrid>
      <w:tr w:rsidR="00AB6FA7" w:rsidRPr="00F8136E" w:rsidTr="00ED7A7F">
        <w:trPr>
          <w:trHeight w:val="240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Уникальный номер реестровой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записи</w:t>
            </w:r>
            <w:hyperlink r:id="rId26" w:anchor="/document/402880851/entry/5555" w:history="1">
              <w:r w:rsidRPr="00F8136E">
                <w:rPr>
                  <w:color w:val="3272C0"/>
                  <w:sz w:val="24"/>
                  <w:szCs w:val="24"/>
                </w:rPr>
                <w:t>*(5)</w:t>
              </w:r>
            </w:hyperlink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Показатель, характеризующий условия (формы)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27" w:anchor="/document/402880851/entry/7777" w:history="1">
              <w:r w:rsidRPr="00F8136E">
                <w:rPr>
                  <w:color w:val="3272C0"/>
                  <w:sz w:val="24"/>
                  <w:szCs w:val="24"/>
                </w:rPr>
                <w:t>*(7)</w:t>
              </w:r>
            </w:hyperlink>
          </w:p>
        </w:tc>
      </w:tr>
      <w:tr w:rsidR="00AB6FA7" w:rsidRPr="00F8136E" w:rsidTr="00ED7A7F">
        <w:trPr>
          <w:trHeight w:val="240"/>
        </w:trPr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F8136E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наименование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наименование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наименование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наименование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наименование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наименование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показателя*(5)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20</w:t>
            </w:r>
            <w:r w:rsidR="00C84143" w:rsidRPr="00F8136E">
              <w:rPr>
                <w:sz w:val="24"/>
                <w:szCs w:val="24"/>
              </w:rPr>
              <w:t>25</w:t>
            </w:r>
            <w:r w:rsidRPr="00F8136E">
              <w:rPr>
                <w:sz w:val="24"/>
                <w:szCs w:val="24"/>
              </w:rPr>
              <w:t xml:space="preserve"> год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20</w:t>
            </w:r>
            <w:r w:rsidR="00C84143" w:rsidRPr="00F8136E">
              <w:rPr>
                <w:sz w:val="24"/>
                <w:szCs w:val="24"/>
              </w:rPr>
              <w:t>26</w:t>
            </w:r>
            <w:r w:rsidRPr="00F8136E">
              <w:rPr>
                <w:sz w:val="24"/>
                <w:szCs w:val="24"/>
              </w:rPr>
              <w:t>год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20</w:t>
            </w:r>
            <w:r w:rsidR="00C84143" w:rsidRPr="00F8136E">
              <w:rPr>
                <w:sz w:val="24"/>
                <w:szCs w:val="24"/>
              </w:rPr>
              <w:t>27</w:t>
            </w:r>
            <w:r w:rsidRPr="00F8136E">
              <w:rPr>
                <w:sz w:val="24"/>
                <w:szCs w:val="24"/>
              </w:rPr>
              <w:t xml:space="preserve"> год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в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процентах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в</w:t>
            </w:r>
          </w:p>
          <w:p w:rsidR="00AB6FA7" w:rsidRPr="00F8136E" w:rsidRDefault="00AB6FA7" w:rsidP="00ED7A7F">
            <w:pPr>
              <w:jc w:val="center"/>
              <w:rPr>
                <w:sz w:val="24"/>
                <w:szCs w:val="24"/>
              </w:rPr>
            </w:pPr>
            <w:r w:rsidRPr="00F8136E">
              <w:rPr>
                <w:sz w:val="24"/>
                <w:szCs w:val="24"/>
              </w:rPr>
              <w:t>абсолютных величинах</w:t>
            </w:r>
          </w:p>
        </w:tc>
      </w:tr>
      <w:tr w:rsidR="00AB6FA7" w:rsidRPr="000D60D8" w:rsidTr="00ED7A7F"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наименование*(5)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код по </w:t>
            </w:r>
            <w:hyperlink r:id="rId28" w:anchor="/document/179222/entry/0" w:history="1">
              <w:r w:rsidRPr="000D60D8">
                <w:rPr>
                  <w:color w:val="3272C0"/>
                  <w:sz w:val="24"/>
                  <w:szCs w:val="24"/>
                </w:rPr>
                <w:t>ОКЕИ</w:t>
              </w:r>
            </w:hyperlink>
            <w:hyperlink r:id="rId29" w:anchor="/document/402880851/entry/3333" w:history="1">
              <w:r w:rsidRPr="000D60D8">
                <w:rPr>
                  <w:color w:val="3272C0"/>
                  <w:sz w:val="24"/>
                  <w:szCs w:val="24"/>
                </w:rPr>
                <w:t>*(3)</w:t>
              </w:r>
            </w:hyperlink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</w:tr>
      <w:tr w:rsidR="00AB6FA7" w:rsidRPr="000D60D8" w:rsidTr="00ED7A7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14</w:t>
            </w:r>
          </w:p>
        </w:tc>
      </w:tr>
      <w:tr w:rsidR="00CC2B25" w:rsidRPr="000D60D8" w:rsidTr="00ED7A7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853212О.99.0.БВ23АГ17000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Физические лица льготных категорий, определяемых учредителем</w:t>
            </w:r>
            <w:r w:rsidRPr="00885262">
              <w:rPr>
                <w:sz w:val="22"/>
                <w:szCs w:val="22"/>
              </w:rPr>
              <w:t>(присмотр и уход)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Отсутствие случаев детского травматизма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E951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E951D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E951D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D30F4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CC2B25" w:rsidRPr="000D60D8" w:rsidTr="00ED7A7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Обеспечение кадрами (укомплектованность кадрами)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E951D7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E951D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E951D7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D30F4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CC2B25" w:rsidRPr="000D60D8" w:rsidTr="00ED7A7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Default="00CC2B25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дней пропусков по болезни в расчете на одного воспитанника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E951D7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E951D7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E951D7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D30F47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</w:tr>
      <w:tr w:rsidR="00CC2B25" w:rsidRPr="000D60D8" w:rsidTr="00ED7A7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Default="00CC2B25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норм по основным продуктам питания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97142C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97142C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97142C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D30F47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</w:tr>
      <w:tr w:rsidR="00CC2B25" w:rsidRPr="000D60D8" w:rsidTr="00ED7A7F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Default="00CC2B25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родителей (законных представителей) удовлетворенных качеством и доступностью услуги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процент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  <w:r>
              <w:t>744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97142C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97142C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97142C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D30F47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B25" w:rsidRPr="000D60D8" w:rsidRDefault="00CC2B25" w:rsidP="00ED7A7F">
            <w:pPr>
              <w:rPr>
                <w:sz w:val="24"/>
                <w:szCs w:val="24"/>
              </w:rPr>
            </w:pPr>
          </w:p>
        </w:tc>
      </w:tr>
    </w:tbl>
    <w:p w:rsidR="00AB6FA7" w:rsidRPr="008A58D0" w:rsidRDefault="00AB6FA7" w:rsidP="00AB6FA7">
      <w:pPr>
        <w:shd w:val="clear" w:color="auto" w:fill="FFFFFF"/>
        <w:spacing w:before="100" w:beforeAutospacing="1" w:after="100" w:afterAutospacing="1"/>
        <w:jc w:val="both"/>
        <w:rPr>
          <w:b/>
          <w:color w:val="000000" w:themeColor="text1"/>
          <w:sz w:val="23"/>
          <w:szCs w:val="23"/>
        </w:rPr>
      </w:pPr>
      <w:r w:rsidRPr="008A58D0">
        <w:rPr>
          <w:b/>
          <w:color w:val="000000" w:themeColor="text1"/>
          <w:sz w:val="23"/>
          <w:szCs w:val="23"/>
        </w:rPr>
        <w:t>3.2. Показатели, характеризующие объем муниципальной услуги</w:t>
      </w:r>
    </w:p>
    <w:tbl>
      <w:tblPr>
        <w:tblW w:w="151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992"/>
        <w:gridCol w:w="993"/>
        <w:gridCol w:w="850"/>
        <w:gridCol w:w="1276"/>
        <w:gridCol w:w="1134"/>
        <w:gridCol w:w="1134"/>
        <w:gridCol w:w="992"/>
        <w:gridCol w:w="1134"/>
        <w:gridCol w:w="992"/>
        <w:gridCol w:w="851"/>
        <w:gridCol w:w="850"/>
        <w:gridCol w:w="709"/>
        <w:gridCol w:w="567"/>
        <w:gridCol w:w="709"/>
        <w:gridCol w:w="567"/>
        <w:gridCol w:w="709"/>
      </w:tblGrid>
      <w:tr w:rsidR="00AB6FA7" w:rsidRPr="000D60D8" w:rsidTr="00C138D1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Уникальный номер реестровой записи</w:t>
            </w:r>
            <w:hyperlink r:id="rId30" w:anchor="/document/402880851/entry/5555" w:history="1">
              <w:r w:rsidRPr="009F7ADC">
                <w:rPr>
                  <w:color w:val="3272C0"/>
                  <w:sz w:val="24"/>
                  <w:szCs w:val="24"/>
                </w:rPr>
                <w:t>*(5)</w:t>
              </w:r>
            </w:hyperlink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Показатель, характеризующий содержание муниципальной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услуги*(5)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Показатель, характеризующий условия (формы)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оказания муниципальной услуги*(5)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Размер платы (цена, тариф)</w:t>
            </w:r>
            <w:hyperlink r:id="rId31" w:anchor="/document/402880851/entry/8888" w:history="1">
              <w:r w:rsidRPr="009F7ADC">
                <w:rPr>
                  <w:color w:val="3272C0"/>
                  <w:sz w:val="24"/>
                  <w:szCs w:val="24"/>
                </w:rPr>
                <w:t>*(8)</w:t>
              </w:r>
            </w:hyperlink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Допустимые (возможные) отклонения от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установленных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показателей объема муниципальной услуги</w:t>
            </w:r>
            <w:hyperlink r:id="rId32" w:anchor="/document/402880851/entry/7777" w:history="1">
              <w:r w:rsidRPr="009F7ADC">
                <w:rPr>
                  <w:color w:val="3272C0"/>
                  <w:sz w:val="24"/>
                  <w:szCs w:val="24"/>
                </w:rPr>
                <w:t>*(7)</w:t>
              </w:r>
            </w:hyperlink>
          </w:p>
        </w:tc>
      </w:tr>
      <w:tr w:rsidR="00AB6FA7" w:rsidRPr="000D60D8" w:rsidTr="00C138D1">
        <w:trPr>
          <w:trHeight w:val="240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9F7ADC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наименование показателя*(5)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20</w:t>
            </w:r>
            <w:r w:rsidR="001A0BB7" w:rsidRPr="009F7ADC">
              <w:rPr>
                <w:sz w:val="24"/>
                <w:szCs w:val="24"/>
              </w:rPr>
              <w:t>25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20</w:t>
            </w:r>
            <w:r w:rsidR="001A0BB7" w:rsidRPr="009F7ADC">
              <w:rPr>
                <w:sz w:val="24"/>
                <w:szCs w:val="24"/>
              </w:rPr>
              <w:t>26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20</w:t>
            </w:r>
            <w:r w:rsidR="001A0BB7" w:rsidRPr="009F7ADC">
              <w:rPr>
                <w:sz w:val="24"/>
                <w:szCs w:val="24"/>
              </w:rPr>
              <w:t>27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20</w:t>
            </w:r>
            <w:r w:rsidR="001A0BB7" w:rsidRPr="009F7ADC">
              <w:rPr>
                <w:sz w:val="24"/>
                <w:szCs w:val="24"/>
              </w:rPr>
              <w:t>25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20</w:t>
            </w:r>
            <w:r w:rsidR="001A0BB7" w:rsidRPr="009F7ADC">
              <w:rPr>
                <w:sz w:val="24"/>
                <w:szCs w:val="24"/>
              </w:rPr>
              <w:t>26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20</w:t>
            </w:r>
            <w:r w:rsidR="001A0BB7" w:rsidRPr="009F7ADC">
              <w:rPr>
                <w:sz w:val="24"/>
                <w:szCs w:val="24"/>
              </w:rPr>
              <w:t>27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в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процентах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в</w:t>
            </w:r>
          </w:p>
          <w:p w:rsidR="00AB6FA7" w:rsidRPr="009F7ADC" w:rsidRDefault="00AB6FA7" w:rsidP="00ED7A7F">
            <w:pPr>
              <w:jc w:val="center"/>
              <w:rPr>
                <w:sz w:val="24"/>
                <w:szCs w:val="24"/>
              </w:rPr>
            </w:pPr>
            <w:r w:rsidRPr="009F7ADC">
              <w:rPr>
                <w:sz w:val="24"/>
                <w:szCs w:val="24"/>
              </w:rPr>
              <w:t>абсолютных величинах</w:t>
            </w:r>
          </w:p>
        </w:tc>
      </w:tr>
      <w:tr w:rsidR="00AB6FA7" w:rsidRPr="000D60D8" w:rsidTr="00C138D1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наименование*(5)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код по </w:t>
            </w:r>
            <w:hyperlink r:id="rId33" w:anchor="/document/179222/entry/0" w:history="1">
              <w:r w:rsidRPr="000D60D8">
                <w:rPr>
                  <w:color w:val="3272C0"/>
                  <w:sz w:val="24"/>
                  <w:szCs w:val="24"/>
                </w:rPr>
                <w:t>ОКЕИ</w:t>
              </w:r>
            </w:hyperlink>
            <w:hyperlink r:id="rId34" w:anchor="/document/402880851/entry/6666" w:history="1">
              <w:r w:rsidRPr="000D60D8">
                <w:rPr>
                  <w:color w:val="3272C0"/>
                  <w:sz w:val="24"/>
                  <w:szCs w:val="24"/>
                </w:rPr>
                <w:t>*(6)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</w:p>
        </w:tc>
      </w:tr>
      <w:tr w:rsidR="00AB6FA7" w:rsidRPr="000D60D8" w:rsidTr="00C138D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17</w:t>
            </w:r>
          </w:p>
        </w:tc>
      </w:tr>
      <w:tr w:rsidR="0097142C" w:rsidRPr="000D60D8" w:rsidTr="00C138D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ED7A7F">
            <w:pPr>
              <w:rPr>
                <w:sz w:val="24"/>
                <w:szCs w:val="24"/>
              </w:rPr>
            </w:pPr>
            <w:r w:rsidRPr="006E4261">
              <w:rPr>
                <w:sz w:val="22"/>
                <w:szCs w:val="22"/>
              </w:rPr>
              <w:t>853212О.99.0.БВ23АГ17000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ED7A7F">
            <w:pPr>
              <w:rPr>
                <w:sz w:val="24"/>
                <w:szCs w:val="24"/>
              </w:rPr>
            </w:pPr>
            <w:r w:rsidRPr="00C20D61">
              <w:rPr>
                <w:sz w:val="22"/>
                <w:szCs w:val="22"/>
              </w:rPr>
              <w:t>Физические лица льготных категорий, определяемых учредителем (присмотр и уход)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ED7A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Человеко-день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ED7A7F">
            <w:pPr>
              <w:rPr>
                <w:sz w:val="24"/>
                <w:szCs w:val="24"/>
              </w:rPr>
            </w:pPr>
            <w:r w:rsidRPr="004A7D7D">
              <w:t>Число человеко-дней пребывания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ED7A7F">
            <w:pPr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925EFD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18278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925EFD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18426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925EFD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18426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1435.0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Pr="00C138D1">
              <w:rPr>
                <w:sz w:val="24"/>
                <w:szCs w:val="24"/>
              </w:rPr>
              <w:t>1435.0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Pr="00C138D1">
              <w:rPr>
                <w:sz w:val="24"/>
                <w:szCs w:val="24"/>
              </w:rPr>
              <w:t>1435.0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142C" w:rsidRPr="000D60D8" w:rsidRDefault="0097142C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C138D1" w:rsidRPr="000D60D8" w:rsidTr="00C138D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B10E9B">
              <w:rPr>
                <w:sz w:val="22"/>
                <w:szCs w:val="22"/>
              </w:rPr>
              <w:t>853212О.99.0.БВ23АГ17000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C20D61">
              <w:rPr>
                <w:sz w:val="22"/>
                <w:szCs w:val="22"/>
              </w:rPr>
              <w:t>Физические лица льготных категорий, определяемых учредителем (присмотр и уход)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6E4261">
              <w:rPr>
                <w:sz w:val="22"/>
                <w:szCs w:val="22"/>
              </w:rPr>
              <w:t>Человеко-час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6E4261">
              <w:t>Число человеко-часов пребывания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>
              <w:t>539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234FB1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191919.00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234FB1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193473.00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234FB1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193473.00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Pr="00C138D1">
              <w:rPr>
                <w:sz w:val="24"/>
                <w:szCs w:val="24"/>
              </w:rPr>
              <w:t>1435.0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D21CE9">
              <w:t>1435.0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D21CE9">
              <w:t>1435.0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C138D1" w:rsidRPr="000D60D8" w:rsidTr="00C138D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Default="00C138D1" w:rsidP="00ED7A7F">
            <w:pPr>
              <w:spacing w:line="276" w:lineRule="auto"/>
              <w:rPr>
                <w:sz w:val="22"/>
                <w:szCs w:val="22"/>
              </w:rPr>
            </w:pPr>
          </w:p>
          <w:p w:rsidR="00C138D1" w:rsidRPr="00B10E9B" w:rsidRDefault="00C138D1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853212О.99.0.БВ23АГ17000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C20D61" w:rsidRDefault="00C138D1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 льготных категорий, определяемых учредителем (присмотр и уход)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Default="00C138D1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Default="00C138D1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6E4261" w:rsidRDefault="00C138D1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6E4261" w:rsidRDefault="00C138D1" w:rsidP="00ED7A7F">
            <w:r>
              <w:t>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Default="00C138D1" w:rsidP="00ED7A7F">
            <w:r>
              <w:t>792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97142C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97142C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97142C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C138D1">
              <w:rPr>
                <w:sz w:val="24"/>
                <w:szCs w:val="24"/>
              </w:rPr>
              <w:t>1435.0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BB267B">
              <w:t>1435.0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  <w:r w:rsidRPr="00BB267B">
              <w:t>1435.0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A363FF" w:rsidRDefault="00A363FF" w:rsidP="00ED7A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38D1" w:rsidRPr="000D60D8" w:rsidRDefault="00C138D1" w:rsidP="00ED7A7F">
            <w:pPr>
              <w:rPr>
                <w:sz w:val="24"/>
                <w:szCs w:val="24"/>
              </w:rPr>
            </w:pPr>
          </w:p>
        </w:tc>
      </w:tr>
      <w:tr w:rsidR="005B2C55" w:rsidRPr="000D60D8" w:rsidTr="00C138D1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Default="005B2C55" w:rsidP="00ED7A7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853212О.99.0.БВ23АГ17000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Default="005B2C55" w:rsidP="00ED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 льготных категорий, определяемых учредителем (питание)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Default="005B2C55" w:rsidP="00ED7A7F">
            <w:pPr>
              <w:rPr>
                <w:sz w:val="22"/>
                <w:szCs w:val="22"/>
              </w:rPr>
            </w:pPr>
            <w:r>
              <w:t>Не указано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Default="005B2C55" w:rsidP="00ED7A7F">
            <w:pPr>
              <w:rPr>
                <w:sz w:val="22"/>
                <w:szCs w:val="22"/>
              </w:rPr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Default="005B2C55" w:rsidP="00ED7A7F">
            <w:pPr>
              <w:rPr>
                <w:sz w:val="22"/>
                <w:szCs w:val="22"/>
              </w:rPr>
            </w:pPr>
            <w:r>
              <w:t>Число обучающихся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Default="005B2C55" w:rsidP="00ED7A7F">
            <w:r>
              <w:t>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Default="005B2C55" w:rsidP="00ED7A7F">
            <w:r>
              <w:t>792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97142C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97142C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97142C" w:rsidP="00ED7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A363FF" w:rsidRDefault="00A363FF" w:rsidP="00ED7A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2C55" w:rsidRPr="000D60D8" w:rsidRDefault="005B2C55" w:rsidP="00ED7A7F">
            <w:pPr>
              <w:rPr>
                <w:sz w:val="24"/>
                <w:szCs w:val="24"/>
              </w:rPr>
            </w:pPr>
          </w:p>
        </w:tc>
      </w:tr>
    </w:tbl>
    <w:p w:rsidR="00AB6FA7" w:rsidRPr="000D60D8" w:rsidRDefault="00AB6FA7" w:rsidP="00AB6FA7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 </w:t>
      </w:r>
    </w:p>
    <w:p w:rsidR="00AB6FA7" w:rsidRPr="00B4107C" w:rsidRDefault="00AB6FA7" w:rsidP="00AB6FA7">
      <w:pPr>
        <w:shd w:val="clear" w:color="auto" w:fill="FFFFFF"/>
        <w:spacing w:before="100" w:beforeAutospacing="1" w:after="100" w:afterAutospacing="1"/>
        <w:jc w:val="both"/>
        <w:rPr>
          <w:b/>
          <w:color w:val="000000" w:themeColor="text1"/>
          <w:sz w:val="23"/>
          <w:szCs w:val="23"/>
        </w:rPr>
      </w:pPr>
      <w:r w:rsidRPr="00B4107C">
        <w:rPr>
          <w:b/>
          <w:color w:val="000000" w:themeColor="text1"/>
          <w:sz w:val="23"/>
          <w:szCs w:val="23"/>
        </w:rPr>
        <w:t>4. Нормативные правовые акты, устанавливающие размер платы (цену, тариф) либо порядок ее установления</w:t>
      </w:r>
      <w:r w:rsidR="00C66E8E" w:rsidRPr="00B4107C">
        <w:rPr>
          <w:b/>
          <w:color w:val="000000" w:themeColor="text1"/>
          <w:sz w:val="23"/>
          <w:szCs w:val="23"/>
        </w:rPr>
        <w:t>: платная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5"/>
        <w:gridCol w:w="2910"/>
        <w:gridCol w:w="1276"/>
        <w:gridCol w:w="992"/>
        <w:gridCol w:w="8080"/>
      </w:tblGrid>
      <w:tr w:rsidR="00AB6FA7" w:rsidRPr="000D60D8" w:rsidTr="00F40AF3">
        <w:tc>
          <w:tcPr>
            <w:tcW w:w="151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B6FA7" w:rsidRPr="000D60D8" w:rsidTr="00BA0ACE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вид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номер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наименование</w:t>
            </w:r>
          </w:p>
        </w:tc>
      </w:tr>
      <w:tr w:rsidR="00AB6FA7" w:rsidRPr="000D60D8" w:rsidTr="00BA0ACE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</w:tr>
      <w:tr w:rsidR="00AB6FA7" w:rsidRPr="000D60D8" w:rsidTr="00BA0ACE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98239D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BA0ACE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98239D">
              <w:rPr>
                <w:sz w:val="24"/>
                <w:szCs w:val="24"/>
              </w:rPr>
              <w:t xml:space="preserve">Администрация </w:t>
            </w:r>
            <w:r w:rsidR="00BA0ACE">
              <w:rPr>
                <w:sz w:val="24"/>
                <w:szCs w:val="24"/>
              </w:rPr>
              <w:t>Р</w:t>
            </w:r>
            <w:r w:rsidR="0098239D">
              <w:rPr>
                <w:sz w:val="24"/>
                <w:szCs w:val="24"/>
              </w:rPr>
              <w:t>омановского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795520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795520">
              <w:rPr>
                <w:sz w:val="24"/>
                <w:szCs w:val="24"/>
              </w:rPr>
              <w:t>9.12.2024г.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795520">
              <w:rPr>
                <w:sz w:val="24"/>
                <w:szCs w:val="24"/>
              </w:rPr>
              <w:t>722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F40AF3">
            <w:pPr>
              <w:jc w:val="both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795520">
              <w:rPr>
                <w:sz w:val="24"/>
                <w:szCs w:val="24"/>
              </w:rPr>
              <w:t>Об установлении размера</w:t>
            </w:r>
            <w:r w:rsidR="00BC3082">
              <w:rPr>
                <w:sz w:val="24"/>
                <w:szCs w:val="24"/>
              </w:rPr>
              <w:t xml:space="preserve"> </w:t>
            </w:r>
            <w:r w:rsidR="00795520" w:rsidRPr="00795520">
              <w:rPr>
                <w:sz w:val="24"/>
                <w:szCs w:val="24"/>
              </w:rPr>
              <w:t>ежемесячной родительской платы за присмотр и уход за детьми, осваивающими образовательные программы дошкольного образования  в муниципальных образовательных учреждениях Романовского муниципального района Саратовской области</w:t>
            </w:r>
          </w:p>
        </w:tc>
      </w:tr>
    </w:tbl>
    <w:p w:rsidR="00AB6FA7" w:rsidRPr="00E5151C" w:rsidRDefault="00AB6FA7" w:rsidP="00AB6FA7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>5. Порядок оказания муниципальной услуги</w:t>
      </w:r>
    </w:p>
    <w:p w:rsidR="00AB6FA7" w:rsidRPr="00E5151C" w:rsidRDefault="00AB6FA7" w:rsidP="00AB6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 xml:space="preserve">     5.1. Нормативные правовые акты, регулирующие</w:t>
      </w:r>
    </w:p>
    <w:p w:rsidR="00AB6FA7" w:rsidRPr="00E5151C" w:rsidRDefault="00AB6FA7" w:rsidP="00AB6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>порядок оказания муниципальной услуги   (наименование, номер и дата  нормативного правового акта)</w:t>
      </w:r>
    </w:p>
    <w:p w:rsidR="007A035F" w:rsidRPr="00E5151C" w:rsidRDefault="007A035F" w:rsidP="00AB6F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</w:p>
    <w:p w:rsidR="007A035F" w:rsidRPr="00E5151C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 xml:space="preserve">1.Федеральный закон от  29.12.2012 г. </w:t>
      </w:r>
      <w:r w:rsidRPr="00E5151C">
        <w:rPr>
          <w:color w:val="000000" w:themeColor="text1"/>
          <w:sz w:val="24"/>
          <w:szCs w:val="24"/>
        </w:rPr>
        <w:tab/>
        <w:t xml:space="preserve"> 273-фз</w:t>
      </w:r>
      <w:r w:rsidRPr="00E5151C">
        <w:rPr>
          <w:color w:val="000000" w:themeColor="text1"/>
          <w:sz w:val="24"/>
          <w:szCs w:val="24"/>
        </w:rPr>
        <w:tab/>
        <w:t xml:space="preserve"> "Об образовании в Российской Федерации"</w:t>
      </w:r>
    </w:p>
    <w:p w:rsidR="007A035F" w:rsidRPr="00E5151C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>2.Федеральный закон от 21.12.2021г.</w:t>
      </w:r>
      <w:r w:rsidRPr="00E5151C">
        <w:rPr>
          <w:color w:val="000000" w:themeColor="text1"/>
          <w:sz w:val="24"/>
          <w:szCs w:val="24"/>
        </w:rPr>
        <w:tab/>
        <w:t xml:space="preserve"> 414-ФЗ</w:t>
      </w:r>
      <w:r w:rsidRPr="00E5151C">
        <w:rPr>
          <w:color w:val="000000" w:themeColor="text1"/>
          <w:sz w:val="24"/>
          <w:szCs w:val="24"/>
        </w:rPr>
        <w:tab/>
        <w:t xml:space="preserve">"Об общих принципах организации публичной власти в субъектах Российской Федерации"  </w:t>
      </w:r>
    </w:p>
    <w:p w:rsidR="007A035F" w:rsidRPr="00E5151C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>3. Федеральный закон от 06.10.2003(ред. от 25.12.2023</w:t>
      </w:r>
      <w:r w:rsidRPr="00E5151C">
        <w:rPr>
          <w:color w:val="000000" w:themeColor="text1"/>
          <w:sz w:val="24"/>
          <w:szCs w:val="24"/>
        </w:rPr>
        <w:tab/>
        <w:t xml:space="preserve">131-ФЗ </w:t>
      </w:r>
      <w:r w:rsidRPr="00E5151C">
        <w:rPr>
          <w:color w:val="000000" w:themeColor="text1"/>
          <w:sz w:val="24"/>
          <w:szCs w:val="24"/>
        </w:rPr>
        <w:tab/>
        <w:t xml:space="preserve"> "Об общих принципах организации местного самоуправления в Российской Федерации"</w:t>
      </w:r>
    </w:p>
    <w:p w:rsidR="007A035F" w:rsidRPr="00E5151C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>4. Федеральный закон от</w:t>
      </w:r>
      <w:r w:rsidRPr="00E5151C">
        <w:rPr>
          <w:color w:val="000000" w:themeColor="text1"/>
          <w:sz w:val="24"/>
          <w:szCs w:val="24"/>
        </w:rPr>
        <w:tab/>
        <w:t>27.07.2010г</w:t>
      </w:r>
      <w:r w:rsidRPr="00E5151C">
        <w:rPr>
          <w:color w:val="000000" w:themeColor="text1"/>
          <w:sz w:val="24"/>
          <w:szCs w:val="24"/>
        </w:rPr>
        <w:tab/>
        <w:t>210-фз</w:t>
      </w:r>
      <w:r w:rsidRPr="00E5151C">
        <w:rPr>
          <w:color w:val="000000" w:themeColor="text1"/>
          <w:sz w:val="24"/>
          <w:szCs w:val="24"/>
        </w:rPr>
        <w:tab/>
        <w:t xml:space="preserve"> «Об организации предоставления государственных и муниципальных услуг»</w:t>
      </w:r>
    </w:p>
    <w:p w:rsidR="007A035F" w:rsidRPr="00E5151C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>5. Федеральный закон от</w:t>
      </w:r>
      <w:r w:rsidRPr="00E5151C">
        <w:rPr>
          <w:color w:val="000000" w:themeColor="text1"/>
          <w:sz w:val="24"/>
          <w:szCs w:val="24"/>
        </w:rPr>
        <w:tab/>
        <w:t>12.01.1996г</w:t>
      </w:r>
      <w:r w:rsidRPr="00E5151C">
        <w:rPr>
          <w:color w:val="000000" w:themeColor="text1"/>
          <w:sz w:val="24"/>
          <w:szCs w:val="24"/>
        </w:rPr>
        <w:tab/>
        <w:t>№7</w:t>
      </w:r>
      <w:r w:rsidRPr="00E5151C">
        <w:rPr>
          <w:color w:val="000000" w:themeColor="text1"/>
          <w:sz w:val="24"/>
          <w:szCs w:val="24"/>
        </w:rPr>
        <w:tab/>
        <w:t xml:space="preserve"> «О некоммерческих организациях»</w:t>
      </w:r>
    </w:p>
    <w:p w:rsidR="007A035F" w:rsidRPr="00E5151C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>6.Приказ</w:t>
      </w:r>
      <w:r w:rsidRPr="00E5151C">
        <w:rPr>
          <w:color w:val="000000" w:themeColor="text1"/>
          <w:sz w:val="24"/>
          <w:szCs w:val="24"/>
        </w:rPr>
        <w:tab/>
        <w:t>Минобрнауки России</w:t>
      </w:r>
      <w:r w:rsidRPr="00E5151C">
        <w:rPr>
          <w:color w:val="000000" w:themeColor="text1"/>
          <w:sz w:val="24"/>
          <w:szCs w:val="24"/>
        </w:rPr>
        <w:tab/>
        <w:t>от 30.08.2013(ред. от 21.01.2019)</w:t>
      </w:r>
      <w:r w:rsidRPr="00E5151C">
        <w:rPr>
          <w:color w:val="000000" w:themeColor="text1"/>
          <w:sz w:val="24"/>
          <w:szCs w:val="24"/>
        </w:rPr>
        <w:tab/>
        <w:t>1014</w:t>
      </w:r>
      <w:r w:rsidRPr="00E5151C">
        <w:rPr>
          <w:color w:val="000000" w:themeColor="text1"/>
          <w:sz w:val="24"/>
          <w:szCs w:val="24"/>
        </w:rPr>
        <w:tab/>
        <w:t xml:space="preserve">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7A035F" w:rsidRPr="00E5151C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>7.Приказ</w:t>
      </w:r>
      <w:r w:rsidRPr="00E5151C">
        <w:rPr>
          <w:color w:val="000000" w:themeColor="text1"/>
          <w:sz w:val="24"/>
          <w:szCs w:val="24"/>
        </w:rPr>
        <w:tab/>
        <w:t xml:space="preserve">Минобрнауки России   от </w:t>
      </w:r>
      <w:r w:rsidRPr="00E5151C">
        <w:rPr>
          <w:color w:val="000000" w:themeColor="text1"/>
          <w:sz w:val="24"/>
          <w:szCs w:val="24"/>
        </w:rPr>
        <w:tab/>
        <w:t>17.10.2013(ред. от 08.11.2022)</w:t>
      </w:r>
      <w:r w:rsidRPr="00E5151C">
        <w:rPr>
          <w:color w:val="000000" w:themeColor="text1"/>
          <w:sz w:val="24"/>
          <w:szCs w:val="24"/>
        </w:rPr>
        <w:tab/>
        <w:t xml:space="preserve"> 1155</w:t>
      </w:r>
      <w:r w:rsidRPr="00E5151C">
        <w:rPr>
          <w:color w:val="000000" w:themeColor="text1"/>
          <w:sz w:val="24"/>
          <w:szCs w:val="24"/>
        </w:rPr>
        <w:tab/>
        <w:t>"Об утверждении федерального государственного образовательного стандарта дошкольного образования"</w:t>
      </w:r>
    </w:p>
    <w:p w:rsidR="007A035F" w:rsidRPr="00E5151C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>8.Приказ</w:t>
      </w:r>
      <w:r w:rsidRPr="00E5151C">
        <w:rPr>
          <w:color w:val="000000" w:themeColor="text1"/>
          <w:sz w:val="24"/>
          <w:szCs w:val="24"/>
        </w:rPr>
        <w:tab/>
        <w:t>Минпросвещения России</w:t>
      </w:r>
      <w:r w:rsidRPr="00E5151C">
        <w:rPr>
          <w:color w:val="000000" w:themeColor="text1"/>
          <w:sz w:val="24"/>
          <w:szCs w:val="24"/>
        </w:rPr>
        <w:tab/>
        <w:t>от 25.11.2022г.</w:t>
      </w:r>
      <w:r w:rsidRPr="00E5151C">
        <w:rPr>
          <w:color w:val="000000" w:themeColor="text1"/>
          <w:sz w:val="24"/>
          <w:szCs w:val="24"/>
        </w:rPr>
        <w:tab/>
        <w:t>1028</w:t>
      </w:r>
      <w:r w:rsidRPr="00E5151C">
        <w:rPr>
          <w:color w:val="000000" w:themeColor="text1"/>
          <w:sz w:val="24"/>
          <w:szCs w:val="24"/>
        </w:rPr>
        <w:tab/>
        <w:t xml:space="preserve"> "Об утверждении федеральной образовательной программы дошкольного образования" </w:t>
      </w:r>
    </w:p>
    <w:p w:rsidR="007A035F" w:rsidRPr="00E5151C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>9.Постановление</w:t>
      </w:r>
      <w:r w:rsidRPr="00E5151C">
        <w:rPr>
          <w:color w:val="000000" w:themeColor="text1"/>
          <w:sz w:val="24"/>
          <w:szCs w:val="24"/>
        </w:rPr>
        <w:tab/>
        <w:t>Главный Государственный Санитарный  врач Российской Федерации</w:t>
      </w:r>
      <w:r w:rsidRPr="00E5151C">
        <w:rPr>
          <w:color w:val="000000" w:themeColor="text1"/>
          <w:sz w:val="24"/>
          <w:szCs w:val="24"/>
        </w:rPr>
        <w:tab/>
        <w:t>от 28.09.2020г.</w:t>
      </w:r>
      <w:r w:rsidRPr="00E5151C">
        <w:rPr>
          <w:color w:val="000000" w:themeColor="text1"/>
          <w:sz w:val="24"/>
          <w:szCs w:val="24"/>
        </w:rPr>
        <w:tab/>
        <w:t>28</w:t>
      </w:r>
      <w:r w:rsidRPr="00E5151C">
        <w:rPr>
          <w:color w:val="000000" w:themeColor="text1"/>
          <w:sz w:val="24"/>
          <w:szCs w:val="24"/>
        </w:rPr>
        <w:tab/>
        <w:t>Об утверждении санитарных правил СП 2.43648-20 «Санитарно-эпидемиологических требований к организациям воспитания и обучения, отдыха и оздоровления детей и молодёжи»</w:t>
      </w:r>
    </w:p>
    <w:p w:rsidR="007A035F" w:rsidRPr="00E5151C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>10.Постановление Главного государственного санитарного врача РФ 27.10.2020 № СанПиН 2.3/2.4.3590-20, Санитарно-эпидемиологические правила и нормативы от 27.10.2020 № 32 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 w:rsidR="007A035F" w:rsidRPr="00E5151C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>11.Закон Саратовской области от 28.11.2013г.</w:t>
      </w:r>
      <w:r w:rsidRPr="00E5151C">
        <w:rPr>
          <w:color w:val="000000" w:themeColor="text1"/>
          <w:sz w:val="24"/>
          <w:szCs w:val="24"/>
        </w:rPr>
        <w:tab/>
        <w:t>215-ЗСО</w:t>
      </w:r>
      <w:r w:rsidRPr="00E5151C">
        <w:rPr>
          <w:color w:val="000000" w:themeColor="text1"/>
          <w:sz w:val="24"/>
          <w:szCs w:val="24"/>
        </w:rPr>
        <w:tab/>
        <w:t>«Об образовании в Саратовской области»</w:t>
      </w:r>
    </w:p>
    <w:p w:rsidR="007A035F" w:rsidRPr="00E5151C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>12.Постановление</w:t>
      </w:r>
      <w:r w:rsidRPr="00E5151C">
        <w:rPr>
          <w:color w:val="000000" w:themeColor="text1"/>
          <w:sz w:val="24"/>
          <w:szCs w:val="24"/>
        </w:rPr>
        <w:tab/>
        <w:t>администрации Романовского муниципального района Саратовской области</w:t>
      </w:r>
      <w:r w:rsidRPr="00E5151C">
        <w:rPr>
          <w:color w:val="000000" w:themeColor="text1"/>
          <w:sz w:val="24"/>
          <w:szCs w:val="24"/>
        </w:rPr>
        <w:tab/>
        <w:t>от 17.12.2024г.</w:t>
      </w:r>
      <w:r w:rsidRPr="00E5151C">
        <w:rPr>
          <w:color w:val="000000" w:themeColor="text1"/>
          <w:sz w:val="24"/>
          <w:szCs w:val="24"/>
        </w:rPr>
        <w:tab/>
        <w:t>742</w:t>
      </w:r>
      <w:r w:rsidRPr="00E5151C">
        <w:rPr>
          <w:color w:val="000000" w:themeColor="text1"/>
          <w:sz w:val="24"/>
          <w:szCs w:val="24"/>
        </w:rPr>
        <w:tab/>
        <w:t xml:space="preserve"> «Об утверждении Положения о порядке формирования муниципального задания на оказание муниципальных услуг (выполнение работ) муниципальными учреждениями Романовского муниципального района и финансового обеспечения муниципального задания».</w:t>
      </w:r>
    </w:p>
    <w:p w:rsidR="007A035F" w:rsidRPr="00E5151C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4"/>
          <w:szCs w:val="24"/>
        </w:rPr>
      </w:pPr>
      <w:r w:rsidRPr="00E5151C">
        <w:rPr>
          <w:color w:val="000000" w:themeColor="text1"/>
          <w:sz w:val="24"/>
          <w:szCs w:val="24"/>
        </w:rPr>
        <w:t>13.Приказ</w:t>
      </w:r>
      <w:r w:rsidRPr="00E5151C">
        <w:rPr>
          <w:color w:val="000000" w:themeColor="text1"/>
          <w:sz w:val="24"/>
          <w:szCs w:val="24"/>
        </w:rPr>
        <w:tab/>
        <w:t>Управление образования администрации Романовского муниципального района</w:t>
      </w:r>
      <w:r w:rsidRPr="00E5151C">
        <w:rPr>
          <w:color w:val="000000" w:themeColor="text1"/>
          <w:sz w:val="24"/>
          <w:szCs w:val="24"/>
        </w:rPr>
        <w:tab/>
        <w:t>от 19.12.2024г.</w:t>
      </w:r>
      <w:r w:rsidRPr="00E5151C">
        <w:rPr>
          <w:color w:val="000000" w:themeColor="text1"/>
          <w:sz w:val="24"/>
          <w:szCs w:val="24"/>
        </w:rPr>
        <w:tab/>
        <w:t>151</w:t>
      </w:r>
      <w:r w:rsidRPr="00E5151C">
        <w:rPr>
          <w:color w:val="000000" w:themeColor="text1"/>
          <w:sz w:val="24"/>
          <w:szCs w:val="24"/>
        </w:rPr>
        <w:tab/>
        <w:t xml:space="preserve">Об утверждении муниципальных заданий подведомственным учреждениям на 2025 год и плановый период 2026 и 2027 годов муниципальных заданий(с изменениями),а также отчётов по ним </w:t>
      </w:r>
    </w:p>
    <w:p w:rsidR="00EF2405" w:rsidRPr="00E5151C" w:rsidRDefault="007A035F" w:rsidP="007A0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E5151C">
        <w:rPr>
          <w:color w:val="000000" w:themeColor="text1"/>
          <w:sz w:val="24"/>
          <w:szCs w:val="24"/>
        </w:rPr>
        <w:t xml:space="preserve">14.Устав </w:t>
      </w:r>
      <w:r w:rsidR="00234FB1" w:rsidRPr="00E5151C">
        <w:rPr>
          <w:color w:val="000000" w:themeColor="text1"/>
          <w:sz w:val="24"/>
          <w:szCs w:val="24"/>
        </w:rPr>
        <w:t>МДОУ - детский сад "Сказка" р.п.Романовка Романовского района Саратовской области от 10 марта 2020 г., № 117</w:t>
      </w:r>
      <w:r w:rsidRPr="00E5151C">
        <w:rPr>
          <w:color w:val="000000" w:themeColor="text1"/>
        </w:rPr>
        <w:tab/>
      </w:r>
      <w:r w:rsidRPr="00E5151C">
        <w:rPr>
          <w:color w:val="000000" w:themeColor="text1"/>
        </w:rPr>
        <w:tab/>
      </w:r>
      <w:r w:rsidRPr="00E5151C">
        <w:rPr>
          <w:color w:val="000000" w:themeColor="text1"/>
        </w:rPr>
        <w:tab/>
      </w:r>
    </w:p>
    <w:p w:rsidR="00AB6FA7" w:rsidRPr="00E5151C" w:rsidRDefault="00AB6FA7" w:rsidP="00AB6FA7">
      <w:pPr>
        <w:shd w:val="clear" w:color="auto" w:fill="FFFFFF"/>
        <w:spacing w:before="100" w:beforeAutospacing="1" w:after="100" w:afterAutospacing="1"/>
        <w:jc w:val="both"/>
        <w:rPr>
          <w:b/>
          <w:color w:val="000000" w:themeColor="text1"/>
          <w:sz w:val="23"/>
          <w:szCs w:val="23"/>
        </w:rPr>
      </w:pPr>
      <w:r w:rsidRPr="00E5151C">
        <w:rPr>
          <w:b/>
          <w:color w:val="000000" w:themeColor="text1"/>
          <w:sz w:val="23"/>
          <w:szCs w:val="23"/>
        </w:rPr>
        <w:t>5.2. Порядок информирования потенциальных потребителей муниципальной услуги</w:t>
      </w:r>
    </w:p>
    <w:tbl>
      <w:tblPr>
        <w:tblW w:w="151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1"/>
        <w:gridCol w:w="7159"/>
        <w:gridCol w:w="5103"/>
      </w:tblGrid>
      <w:tr w:rsidR="00AB6FA7" w:rsidRPr="000D60D8" w:rsidTr="006E2A3B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7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B6FA7" w:rsidRPr="000D60D8" w:rsidTr="006E2A3B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7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6FA7" w:rsidRPr="000D60D8" w:rsidRDefault="00AB6FA7" w:rsidP="00ED7A7F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</w:tr>
      <w:tr w:rsidR="006E2A3B" w:rsidRPr="000D60D8" w:rsidTr="006E2A3B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A3B" w:rsidRPr="000D60D8" w:rsidRDefault="006E2A3B" w:rsidP="00ED7A7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Размещение информации на информационных стендах  учреждения</w:t>
            </w:r>
          </w:p>
        </w:tc>
        <w:tc>
          <w:tcPr>
            <w:tcW w:w="7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A3B" w:rsidRPr="000D60D8" w:rsidRDefault="006E2A3B" w:rsidP="00ED7A7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Учредительные документы, справочные  телефоны,</w:t>
            </w:r>
            <w:r w:rsidR="001218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Ф.И.О. специалистов, режим работы учреждения, сетка занятий, меню и другая информация о работе учреждения.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A3B" w:rsidRPr="000D60D8" w:rsidRDefault="006E2A3B" w:rsidP="00ED7A7F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По мере обновления информации</w:t>
            </w:r>
          </w:p>
        </w:tc>
      </w:tr>
      <w:tr w:rsidR="006E2A3B" w:rsidRPr="000D60D8" w:rsidTr="006E2A3B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3B" w:rsidRPr="00BA71F7" w:rsidRDefault="006E2A3B" w:rsidP="00ED7A7F">
            <w:pPr>
              <w:rPr>
                <w:sz w:val="26"/>
                <w:szCs w:val="26"/>
              </w:rPr>
            </w:pPr>
            <w:r w:rsidRPr="00BA71F7">
              <w:rPr>
                <w:sz w:val="26"/>
                <w:szCs w:val="26"/>
              </w:rPr>
              <w:t>Размещение информации на официальном сайте учреждения</w:t>
            </w:r>
            <w:r w:rsidR="001218FC">
              <w:rPr>
                <w:sz w:val="26"/>
                <w:szCs w:val="26"/>
              </w:rPr>
              <w:t xml:space="preserve"> </w:t>
            </w:r>
            <w:r w:rsidR="00BA71F7" w:rsidRPr="00BA71F7">
              <w:rPr>
                <w:sz w:val="26"/>
                <w:szCs w:val="26"/>
              </w:rPr>
              <w:t>https://ds-skazka-romanovka-r64.gosweb.gosuslugi.ru/</w:t>
            </w:r>
          </w:p>
          <w:p w:rsidR="006E2A3B" w:rsidRPr="00BA71F7" w:rsidRDefault="006E2A3B" w:rsidP="00ED7A7F">
            <w:pPr>
              <w:rPr>
                <w:sz w:val="26"/>
                <w:szCs w:val="26"/>
              </w:rPr>
            </w:pPr>
          </w:p>
        </w:tc>
        <w:tc>
          <w:tcPr>
            <w:tcW w:w="7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3B" w:rsidRPr="00BA71F7" w:rsidRDefault="006E2A3B" w:rsidP="00ED7A7F">
            <w:pPr>
              <w:rPr>
                <w:sz w:val="26"/>
                <w:szCs w:val="26"/>
              </w:rPr>
            </w:pPr>
            <w:r w:rsidRPr="00BA71F7">
              <w:rPr>
                <w:sz w:val="26"/>
                <w:szCs w:val="26"/>
              </w:rPr>
              <w:t>Муниципальное задание, план финансово-хозяйственной деятельности, результаты  самообследования, сведения о педагогических кадрах, вакансиях и другая информация о деятельности учреждения.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3B" w:rsidRDefault="006E2A3B" w:rsidP="00ED7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обновления информации</w:t>
            </w:r>
          </w:p>
        </w:tc>
      </w:tr>
      <w:tr w:rsidR="006E2A3B" w:rsidRPr="000D60D8" w:rsidTr="006E2A3B"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3B" w:rsidRPr="002C5695" w:rsidRDefault="006E2A3B" w:rsidP="00ED7A7F">
            <w:pPr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Родительские собрания</w:t>
            </w:r>
          </w:p>
        </w:tc>
        <w:tc>
          <w:tcPr>
            <w:tcW w:w="7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3B" w:rsidRDefault="006E2A3B" w:rsidP="00ED7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Освещение актуальной   информации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A3B" w:rsidRDefault="006E2A3B" w:rsidP="00ED7A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три месяца</w:t>
            </w:r>
          </w:p>
        </w:tc>
      </w:tr>
    </w:tbl>
    <w:p w:rsidR="00AB6FA7" w:rsidRDefault="00AB6FA7" w:rsidP="00AB6FA7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 </w:t>
      </w:r>
    </w:p>
    <w:p w:rsidR="00AB6FA7" w:rsidRDefault="00AB6FA7" w:rsidP="00AB6FA7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</w:p>
    <w:p w:rsidR="00AB6FA7" w:rsidRDefault="00AB6FA7" w:rsidP="000D60D8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</w:rPr>
      </w:pPr>
    </w:p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0D60D8">
        <w:rPr>
          <w:color w:val="22272F"/>
          <w:sz w:val="32"/>
          <w:szCs w:val="32"/>
        </w:rPr>
        <w:t>Часть II. Сведения о выполняемых работах</w:t>
      </w:r>
      <w:hyperlink r:id="rId35" w:anchor="/document/402880851/entry/3333" w:history="1">
        <w:r w:rsidRPr="000D60D8">
          <w:rPr>
            <w:color w:val="3272C0"/>
            <w:sz w:val="32"/>
            <w:szCs w:val="32"/>
          </w:rPr>
          <w:t>*(3)</w:t>
        </w:r>
      </w:hyperlink>
    </w:p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0D60D8">
        <w:rPr>
          <w:color w:val="22272F"/>
          <w:sz w:val="32"/>
          <w:szCs w:val="32"/>
        </w:rPr>
        <w:t>Раздел _________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0"/>
        <w:gridCol w:w="3069"/>
        <w:gridCol w:w="2648"/>
        <w:gridCol w:w="978"/>
      </w:tblGrid>
      <w:tr w:rsidR="000D60D8" w:rsidRPr="000D60D8" w:rsidTr="000D60D8">
        <w:tc>
          <w:tcPr>
            <w:tcW w:w="3480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1. Наименование работы</w:t>
            </w:r>
          </w:p>
        </w:tc>
        <w:tc>
          <w:tcPr>
            <w:tcW w:w="3060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_________________________</w:t>
            </w:r>
          </w:p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0D60D8" w:rsidRPr="000D60D8" w:rsidTr="000D60D8">
        <w:tc>
          <w:tcPr>
            <w:tcW w:w="3480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3060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_________________________</w:t>
            </w:r>
          </w:p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2640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</w:tbl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 </w:t>
      </w:r>
    </w:p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3. Показатели, характеризующие объем и (или) качество работы</w:t>
      </w:r>
    </w:p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3.1. Показатели, характеризующие качество работы</w:t>
      </w:r>
      <w:hyperlink r:id="rId36" w:anchor="/document/402880851/entry/4444" w:history="1">
        <w:r w:rsidRPr="000D60D8">
          <w:rPr>
            <w:color w:val="3272C0"/>
            <w:sz w:val="23"/>
            <w:szCs w:val="23"/>
          </w:rPr>
          <w:t>*(4)</w:t>
        </w:r>
      </w:hyperlink>
    </w:p>
    <w:tbl>
      <w:tblPr>
        <w:tblW w:w="138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709"/>
        <w:gridCol w:w="851"/>
        <w:gridCol w:w="992"/>
        <w:gridCol w:w="992"/>
        <w:gridCol w:w="992"/>
        <w:gridCol w:w="1418"/>
        <w:gridCol w:w="1559"/>
        <w:gridCol w:w="1134"/>
        <w:gridCol w:w="567"/>
        <w:gridCol w:w="709"/>
        <w:gridCol w:w="1085"/>
        <w:gridCol w:w="974"/>
        <w:gridCol w:w="1299"/>
      </w:tblGrid>
      <w:tr w:rsidR="000D60D8" w:rsidRPr="001D277B" w:rsidTr="000D60D8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Уникальный номер реестровой записи</w:t>
            </w:r>
            <w:hyperlink r:id="rId37" w:anchor="/document/402880851/entry/5555" w:history="1">
              <w:r w:rsidRPr="001D277B">
                <w:rPr>
                  <w:color w:val="3272C0"/>
                  <w:sz w:val="18"/>
                  <w:szCs w:val="18"/>
                </w:rPr>
                <w:t>*(5)</w:t>
              </w:r>
            </w:hyperlink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Показатель, характеризующий условия (формы) выполнения работы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Допустимые (возможные) отклонения от установленных показателей качества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работы</w:t>
            </w:r>
            <w:hyperlink r:id="rId38" w:anchor="/document/402880851/entry/7777" w:history="1">
              <w:r w:rsidRPr="001D277B">
                <w:rPr>
                  <w:color w:val="3272C0"/>
                  <w:sz w:val="18"/>
                  <w:szCs w:val="18"/>
                </w:rPr>
                <w:t>*(7)</w:t>
              </w:r>
            </w:hyperlink>
          </w:p>
        </w:tc>
      </w:tr>
      <w:tr w:rsidR="000D60D8" w:rsidRPr="001D277B" w:rsidTr="000D60D8">
        <w:trPr>
          <w:trHeight w:val="240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в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процента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х</w:t>
            </w:r>
          </w:p>
        </w:tc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в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абсолютных величинах</w:t>
            </w:r>
          </w:p>
        </w:tc>
      </w:tr>
      <w:tr w:rsidR="000D60D8" w:rsidRPr="001D277B" w:rsidTr="000D60D8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наименование*(5)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код по </w:t>
            </w:r>
            <w:hyperlink r:id="rId39" w:anchor="/document/179222/entry/0" w:history="1">
              <w:r w:rsidRPr="001D277B">
                <w:rPr>
                  <w:color w:val="3272C0"/>
                  <w:sz w:val="18"/>
                  <w:szCs w:val="18"/>
                </w:rPr>
                <w:t>ОКЕИ</w:t>
              </w:r>
            </w:hyperlink>
            <w:hyperlink r:id="rId40" w:anchor="/document/402880851/entry/6666" w:history="1">
              <w:r w:rsidRPr="001D277B">
                <w:rPr>
                  <w:color w:val="3272C0"/>
                  <w:sz w:val="18"/>
                  <w:szCs w:val="18"/>
                </w:rPr>
                <w:t>*(6)</w:t>
              </w:r>
            </w:hyperlink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</w:tr>
      <w:tr w:rsidR="000D60D8" w:rsidRPr="000D60D8" w:rsidTr="000D60D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11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14</w:t>
            </w:r>
          </w:p>
        </w:tc>
      </w:tr>
      <w:tr w:rsidR="000D60D8" w:rsidRPr="000D60D8" w:rsidTr="000D60D8">
        <w:trPr>
          <w:trHeight w:val="240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0D60D8" w:rsidRPr="000D60D8" w:rsidTr="000D60D8"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0D60D8" w:rsidRPr="000D60D8" w:rsidTr="000D60D8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</w:tbl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 </w:t>
      </w:r>
    </w:p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3.2. Показатели, характеризующие объем работы</w:t>
      </w:r>
    </w:p>
    <w:tbl>
      <w:tblPr>
        <w:tblW w:w="153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850"/>
        <w:gridCol w:w="851"/>
        <w:gridCol w:w="992"/>
        <w:gridCol w:w="992"/>
        <w:gridCol w:w="992"/>
        <w:gridCol w:w="709"/>
        <w:gridCol w:w="851"/>
        <w:gridCol w:w="992"/>
        <w:gridCol w:w="850"/>
        <w:gridCol w:w="567"/>
        <w:gridCol w:w="851"/>
        <w:gridCol w:w="992"/>
        <w:gridCol w:w="992"/>
        <w:gridCol w:w="567"/>
        <w:gridCol w:w="709"/>
        <w:gridCol w:w="709"/>
        <w:gridCol w:w="850"/>
      </w:tblGrid>
      <w:tr w:rsidR="000D60D8" w:rsidRPr="001D277B" w:rsidTr="006226D7">
        <w:trPr>
          <w:trHeight w:val="240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Уникальный номер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реестровой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записи</w:t>
            </w:r>
            <w:hyperlink r:id="rId41" w:anchor="/document/402880851/entry/5555" w:history="1">
              <w:r w:rsidRPr="001D277B">
                <w:rPr>
                  <w:color w:val="3272C0"/>
                  <w:sz w:val="18"/>
                  <w:szCs w:val="18"/>
                </w:rPr>
                <w:t>*(5)</w:t>
              </w:r>
            </w:hyperlink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Показатель, характеризующий условия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(формы) выполнения работы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Размер платы (цена, тариф)</w:t>
            </w:r>
            <w:hyperlink r:id="rId42" w:anchor="/document/402880851/entry/8888" w:history="1">
              <w:r w:rsidRPr="001D277B">
                <w:rPr>
                  <w:color w:val="3272C0"/>
                  <w:sz w:val="18"/>
                  <w:szCs w:val="18"/>
                </w:rPr>
                <w:t>*(8)</w:t>
              </w:r>
            </w:hyperlink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Допустимые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(возможные)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отклонения от установленных показателей объема работы</w:t>
            </w:r>
            <w:hyperlink r:id="rId43" w:anchor="/document/402880851/entry/7777" w:history="1">
              <w:r w:rsidRPr="001D277B">
                <w:rPr>
                  <w:color w:val="3272C0"/>
                  <w:sz w:val="18"/>
                  <w:szCs w:val="18"/>
                </w:rPr>
                <w:t>*(7)</w:t>
              </w:r>
            </w:hyperlink>
          </w:p>
        </w:tc>
      </w:tr>
      <w:tr w:rsidR="00626012" w:rsidRPr="001D277B" w:rsidTr="006226D7">
        <w:trPr>
          <w:trHeight w:val="240"/>
        </w:trPr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1D277B" w:rsidRDefault="000D60D8" w:rsidP="000D60D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показателя*(5)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наименование показателя*(5)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описание работы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20__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в</w:t>
            </w:r>
          </w:p>
          <w:p w:rsidR="000D60D8" w:rsidRPr="001D277B" w:rsidRDefault="000D60D8" w:rsidP="000D60D8">
            <w:pPr>
              <w:jc w:val="center"/>
              <w:rPr>
                <w:sz w:val="18"/>
                <w:szCs w:val="18"/>
              </w:rPr>
            </w:pPr>
            <w:r w:rsidRPr="001D277B">
              <w:rPr>
                <w:sz w:val="18"/>
                <w:szCs w:val="18"/>
              </w:rPr>
              <w:t>абсолютных величинах</w:t>
            </w:r>
          </w:p>
        </w:tc>
      </w:tr>
      <w:tr w:rsidR="00626012" w:rsidRPr="000D60D8" w:rsidTr="006226D7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наименование*(5)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код по </w:t>
            </w:r>
            <w:hyperlink r:id="rId44" w:anchor="/document/179222/entry/0" w:history="1">
              <w:r w:rsidRPr="000D60D8">
                <w:rPr>
                  <w:color w:val="3272C0"/>
                  <w:sz w:val="23"/>
                  <w:szCs w:val="23"/>
                </w:rPr>
                <w:t>ОКЕИ</w:t>
              </w:r>
            </w:hyperlink>
            <w:hyperlink r:id="rId45" w:anchor="/document/402880851/entry/6666" w:history="1">
              <w:r w:rsidRPr="000D60D8">
                <w:rPr>
                  <w:color w:val="3272C0"/>
                  <w:sz w:val="23"/>
                  <w:szCs w:val="23"/>
                </w:rPr>
                <w:t>*(6)</w:t>
              </w:r>
            </w:hyperlink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</w:tr>
      <w:tr w:rsidR="00626012" w:rsidRPr="000D60D8" w:rsidTr="006226D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18</w:t>
            </w:r>
          </w:p>
        </w:tc>
      </w:tr>
      <w:tr w:rsidR="00626012" w:rsidRPr="000D60D8" w:rsidTr="006226D7">
        <w:trPr>
          <w:trHeight w:val="240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</w:tr>
      <w:tr w:rsidR="00626012" w:rsidRPr="000D60D8" w:rsidTr="006226D7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</w:tr>
      <w:tr w:rsidR="00626012" w:rsidRPr="000D60D8" w:rsidTr="006226D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3"/>
                <w:szCs w:val="23"/>
              </w:rPr>
            </w:pPr>
            <w:r w:rsidRPr="000D60D8">
              <w:rPr>
                <w:sz w:val="23"/>
                <w:szCs w:val="23"/>
              </w:rPr>
              <w:t> </w:t>
            </w:r>
          </w:p>
        </w:tc>
      </w:tr>
    </w:tbl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 </w:t>
      </w:r>
    </w:p>
    <w:p w:rsidR="000D60D8" w:rsidRPr="009F03D0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3"/>
          <w:szCs w:val="23"/>
        </w:rPr>
      </w:pPr>
      <w:r w:rsidRPr="009F03D0">
        <w:rPr>
          <w:color w:val="000000" w:themeColor="text1"/>
          <w:sz w:val="23"/>
          <w:szCs w:val="23"/>
        </w:rPr>
        <w:t>4. Нормативные правовые акты, устанавливающие размер платы (цену, тариф) либо порядок ее установления</w:t>
      </w:r>
      <w:hyperlink r:id="rId46" w:anchor="/document/402880851/entry/7777" w:history="1">
        <w:r w:rsidRPr="009F03D0">
          <w:rPr>
            <w:color w:val="000000" w:themeColor="text1"/>
            <w:sz w:val="23"/>
            <w:szCs w:val="23"/>
          </w:rPr>
          <w:t>*(7)</w:t>
        </w:r>
      </w:hyperlink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2061"/>
        <w:gridCol w:w="1926"/>
        <w:gridCol w:w="1926"/>
        <w:gridCol w:w="2212"/>
      </w:tblGrid>
      <w:tr w:rsidR="000D60D8" w:rsidRPr="000D60D8" w:rsidTr="000D60D8">
        <w:tc>
          <w:tcPr>
            <w:tcW w:w="101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0D60D8" w:rsidRPr="000D60D8" w:rsidTr="000D60D8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вид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дата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номер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наименование</w:t>
            </w:r>
          </w:p>
        </w:tc>
      </w:tr>
      <w:tr w:rsidR="000D60D8" w:rsidRPr="000D60D8" w:rsidTr="000D60D8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</w:t>
            </w:r>
          </w:p>
        </w:tc>
      </w:tr>
      <w:tr w:rsidR="000D60D8" w:rsidRPr="000D60D8" w:rsidTr="000D60D8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</w:tbl>
    <w:p w:rsid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 </w:t>
      </w:r>
    </w:p>
    <w:p w:rsidR="001D277B" w:rsidRPr="000D60D8" w:rsidRDefault="001D277B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</w:p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</w:rPr>
      </w:pPr>
      <w:r w:rsidRPr="000D60D8">
        <w:rPr>
          <w:color w:val="22272F"/>
          <w:sz w:val="32"/>
          <w:szCs w:val="32"/>
        </w:rPr>
        <w:t>Часть III. Прочие сведения о муниципальном задании</w:t>
      </w:r>
      <w:hyperlink r:id="rId47" w:anchor="/document/402880851/entry/9999" w:history="1">
        <w:r w:rsidRPr="000D60D8">
          <w:rPr>
            <w:color w:val="3272C0"/>
            <w:sz w:val="32"/>
            <w:szCs w:val="32"/>
          </w:rPr>
          <w:t>*(9)</w:t>
        </w:r>
      </w:hyperlink>
    </w:p>
    <w:tbl>
      <w:tblPr>
        <w:tblW w:w="143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2033"/>
        <w:gridCol w:w="3779"/>
        <w:gridCol w:w="1246"/>
        <w:gridCol w:w="4282"/>
      </w:tblGrid>
      <w:tr w:rsidR="000D60D8" w:rsidRPr="000D60D8" w:rsidTr="00F80C18">
        <w:trPr>
          <w:gridAfter w:val="1"/>
          <w:wAfter w:w="4282" w:type="dxa"/>
        </w:trPr>
        <w:tc>
          <w:tcPr>
            <w:tcW w:w="5025" w:type="dxa"/>
            <w:gridSpan w:val="2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1. Основания (условия и порядок) для досрочного прекращения выполнения муниципального задания</w:t>
            </w:r>
          </w:p>
        </w:tc>
        <w:tc>
          <w:tcPr>
            <w:tcW w:w="5025" w:type="dxa"/>
            <w:gridSpan w:val="2"/>
            <w:tcBorders>
              <w:bottom w:val="single" w:sz="6" w:space="0" w:color="000000"/>
            </w:tcBorders>
            <w:hideMark/>
          </w:tcPr>
          <w:p w:rsidR="000D60D8" w:rsidRPr="000D60D8" w:rsidRDefault="000D60D8" w:rsidP="009F1111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3E5C92">
              <w:rPr>
                <w:sz w:val="24"/>
                <w:szCs w:val="24"/>
              </w:rPr>
              <w:t xml:space="preserve">Реорганизация, ликвидация учреждения, перераспределение полномочий, повлекшее исключение из компенсации </w:t>
            </w:r>
            <w:r w:rsidR="000B1E51">
              <w:rPr>
                <w:sz w:val="24"/>
                <w:szCs w:val="24"/>
              </w:rPr>
              <w:t xml:space="preserve">учреждения </w:t>
            </w:r>
            <w:r w:rsidR="009F1111">
              <w:rPr>
                <w:sz w:val="24"/>
                <w:szCs w:val="24"/>
              </w:rPr>
              <w:t xml:space="preserve">полномочий </w:t>
            </w:r>
            <w:r w:rsidR="003E5C92">
              <w:rPr>
                <w:sz w:val="24"/>
                <w:szCs w:val="24"/>
              </w:rPr>
              <w:t xml:space="preserve"> по оказанию услуги  </w:t>
            </w:r>
            <w:r w:rsidR="009F1111">
              <w:rPr>
                <w:sz w:val="24"/>
                <w:szCs w:val="24"/>
              </w:rPr>
              <w:t xml:space="preserve">и выполнению работ </w:t>
            </w:r>
          </w:p>
        </w:tc>
      </w:tr>
      <w:tr w:rsidR="000D60D8" w:rsidRPr="000D60D8" w:rsidTr="00F80C18">
        <w:trPr>
          <w:gridAfter w:val="1"/>
          <w:wAfter w:w="4282" w:type="dxa"/>
        </w:trPr>
        <w:tc>
          <w:tcPr>
            <w:tcW w:w="5025" w:type="dxa"/>
            <w:gridSpan w:val="2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5025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0D60D8" w:rsidRPr="000D60D8" w:rsidTr="00F80C18">
        <w:trPr>
          <w:gridAfter w:val="1"/>
          <w:wAfter w:w="4282" w:type="dxa"/>
        </w:trPr>
        <w:tc>
          <w:tcPr>
            <w:tcW w:w="5025" w:type="dxa"/>
            <w:gridSpan w:val="2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3. Порядок контроля за выполнением муниципального задания</w:t>
            </w:r>
          </w:p>
        </w:tc>
        <w:tc>
          <w:tcPr>
            <w:tcW w:w="5025" w:type="dxa"/>
            <w:gridSpan w:val="2"/>
            <w:tcBorders>
              <w:top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0D60D8" w:rsidRPr="000D60D8" w:rsidTr="0080380D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color w:val="22272F"/>
                <w:sz w:val="23"/>
                <w:szCs w:val="23"/>
              </w:rPr>
              <w:t> </w:t>
            </w:r>
            <w:r w:rsidRPr="000D60D8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0D60D8" w:rsidRPr="000D60D8" w:rsidTr="0080380D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jc w:val="center"/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3</w:t>
            </w:r>
          </w:p>
        </w:tc>
      </w:tr>
      <w:tr w:rsidR="000D60D8" w:rsidRPr="000D60D8" w:rsidTr="0080380D"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9F1111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9F1111">
              <w:rPr>
                <w:sz w:val="24"/>
                <w:szCs w:val="24"/>
              </w:rPr>
              <w:t xml:space="preserve">Контрольные мероприятия по проверке исполнения муниципального задания  на предоставление муниципальных услуг 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EF6200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EF6200">
              <w:rPr>
                <w:sz w:val="24"/>
                <w:szCs w:val="24"/>
              </w:rPr>
              <w:t xml:space="preserve">В соответствии с планом –графиком инспекционных проверок. По мере необходимости(в случае поступления жалоб потребителей, требований правоохранительных органов) 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28472C">
              <w:rPr>
                <w:sz w:val="24"/>
                <w:szCs w:val="24"/>
              </w:rPr>
              <w:t>Администрация Романовского муниципального района Саратовской области</w:t>
            </w:r>
          </w:p>
        </w:tc>
      </w:tr>
    </w:tbl>
    <w:p w:rsidR="000D60D8" w:rsidRPr="000D60D8" w:rsidRDefault="000D60D8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0D60D8">
        <w:rPr>
          <w:color w:val="22272F"/>
          <w:sz w:val="23"/>
          <w:szCs w:val="23"/>
        </w:rPr>
        <w:t> 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5"/>
        <w:gridCol w:w="5025"/>
      </w:tblGrid>
      <w:tr w:rsidR="000D60D8" w:rsidRPr="000D60D8" w:rsidTr="000D60D8">
        <w:tc>
          <w:tcPr>
            <w:tcW w:w="5025" w:type="dxa"/>
            <w:hideMark/>
          </w:tcPr>
          <w:p w:rsidR="000D60D8" w:rsidRPr="006F7FB5" w:rsidRDefault="000D60D8" w:rsidP="000D60D8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r w:rsidRPr="006F7FB5">
              <w:rPr>
                <w:b/>
                <w:color w:val="000000" w:themeColor="text1"/>
                <w:sz w:val="24"/>
                <w:szCs w:val="24"/>
              </w:rPr>
              <w:t>4. Требования к отчетности о выполнении муниципального задания</w:t>
            </w:r>
            <w:bookmarkEnd w:id="0"/>
          </w:p>
        </w:tc>
        <w:tc>
          <w:tcPr>
            <w:tcW w:w="5025" w:type="dxa"/>
            <w:tcBorders>
              <w:bottom w:val="single" w:sz="6" w:space="0" w:color="000000"/>
            </w:tcBorders>
            <w:hideMark/>
          </w:tcPr>
          <w:p w:rsidR="000D60D8" w:rsidRPr="000D60D8" w:rsidRDefault="000D60D8" w:rsidP="00F403DA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  <w:tr w:rsidR="000D60D8" w:rsidRPr="000D60D8" w:rsidTr="000D60D8">
        <w:tc>
          <w:tcPr>
            <w:tcW w:w="5025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502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D60D8" w:rsidRPr="000D60D8" w:rsidRDefault="000D60D8" w:rsidP="00F403DA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F403DA">
              <w:rPr>
                <w:sz w:val="24"/>
                <w:szCs w:val="24"/>
              </w:rPr>
              <w:t>2 раза в год</w:t>
            </w:r>
          </w:p>
        </w:tc>
      </w:tr>
      <w:tr w:rsidR="000D60D8" w:rsidRPr="000D60D8" w:rsidTr="000D60D8">
        <w:tc>
          <w:tcPr>
            <w:tcW w:w="5025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4.2. Сроки представления отчетов о выполнении муниципального задания</w:t>
            </w:r>
          </w:p>
        </w:tc>
        <w:tc>
          <w:tcPr>
            <w:tcW w:w="5025" w:type="dxa"/>
            <w:tcBorders>
              <w:top w:val="single" w:sz="6" w:space="0" w:color="000000"/>
            </w:tcBorders>
            <w:hideMark/>
          </w:tcPr>
          <w:p w:rsidR="000D60D8" w:rsidRDefault="000D60D8" w:rsidP="00F403DA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F403DA">
              <w:rPr>
                <w:sz w:val="24"/>
                <w:szCs w:val="24"/>
              </w:rPr>
              <w:t>д</w:t>
            </w:r>
            <w:r w:rsidR="00F403DA" w:rsidRPr="00F403DA">
              <w:rPr>
                <w:sz w:val="24"/>
                <w:szCs w:val="24"/>
              </w:rPr>
              <w:t>о 15 июня текущего финансового года</w:t>
            </w:r>
            <w:r w:rsidR="00F403DA">
              <w:rPr>
                <w:sz w:val="24"/>
                <w:szCs w:val="24"/>
              </w:rPr>
              <w:t>;</w:t>
            </w:r>
          </w:p>
          <w:p w:rsidR="00F403DA" w:rsidRPr="000D60D8" w:rsidRDefault="00F403DA" w:rsidP="00F4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декабря текущего финансового года</w:t>
            </w:r>
          </w:p>
        </w:tc>
      </w:tr>
      <w:tr w:rsidR="000D60D8" w:rsidRPr="000D60D8" w:rsidTr="000D60D8">
        <w:tc>
          <w:tcPr>
            <w:tcW w:w="5025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4.2.1. Сроки представления предварительного отчета о выполнении муниципального задания</w:t>
            </w:r>
          </w:p>
        </w:tc>
        <w:tc>
          <w:tcPr>
            <w:tcW w:w="502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EA6AC3" w:rsidRPr="00EA6AC3" w:rsidRDefault="000D60D8" w:rsidP="00EA6AC3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EA6AC3" w:rsidRPr="00EA6AC3">
              <w:rPr>
                <w:sz w:val="24"/>
                <w:szCs w:val="24"/>
              </w:rPr>
              <w:t>до 15 июня текущего финансового года;</w:t>
            </w:r>
          </w:p>
          <w:p w:rsidR="000D60D8" w:rsidRPr="000D60D8" w:rsidRDefault="00EA6AC3" w:rsidP="00EA6AC3">
            <w:pPr>
              <w:rPr>
                <w:sz w:val="24"/>
                <w:szCs w:val="24"/>
              </w:rPr>
            </w:pPr>
            <w:r w:rsidRPr="00EA6AC3">
              <w:rPr>
                <w:sz w:val="24"/>
                <w:szCs w:val="24"/>
              </w:rPr>
              <w:t>до 15 декабря текущего финансового года</w:t>
            </w:r>
          </w:p>
        </w:tc>
      </w:tr>
      <w:tr w:rsidR="000D60D8" w:rsidRPr="000D60D8" w:rsidTr="000D60D8">
        <w:tc>
          <w:tcPr>
            <w:tcW w:w="5025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02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  <w:r w:rsidR="00454C4E">
              <w:rPr>
                <w:sz w:val="24"/>
                <w:szCs w:val="24"/>
              </w:rPr>
              <w:t>отсутствуют</w:t>
            </w:r>
          </w:p>
        </w:tc>
      </w:tr>
      <w:tr w:rsidR="000D60D8" w:rsidRPr="000D60D8" w:rsidTr="000D60D8">
        <w:tc>
          <w:tcPr>
            <w:tcW w:w="5025" w:type="dxa"/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5. Иные показатели, связанные с выполнением муниципального задания*(10)</w:t>
            </w:r>
          </w:p>
        </w:tc>
        <w:tc>
          <w:tcPr>
            <w:tcW w:w="502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D60D8" w:rsidRPr="000D60D8" w:rsidRDefault="000D60D8" w:rsidP="000D60D8">
            <w:pPr>
              <w:rPr>
                <w:sz w:val="24"/>
                <w:szCs w:val="24"/>
              </w:rPr>
            </w:pPr>
            <w:r w:rsidRPr="000D60D8">
              <w:rPr>
                <w:sz w:val="24"/>
                <w:szCs w:val="24"/>
              </w:rPr>
              <w:t> </w:t>
            </w:r>
          </w:p>
        </w:tc>
      </w:tr>
    </w:tbl>
    <w:p w:rsidR="00310865" w:rsidRPr="00C51F8C" w:rsidRDefault="00310865" w:rsidP="00310865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C51F8C">
        <w:rPr>
          <w:sz w:val="24"/>
          <w:szCs w:val="24"/>
        </w:rPr>
        <w:t>Руководитель (уполномоченное лицо)</w:t>
      </w:r>
      <w:r w:rsidR="003332B0" w:rsidRPr="00C51F8C">
        <w:rPr>
          <w:sz w:val="24"/>
          <w:szCs w:val="24"/>
        </w:rPr>
        <w:t xml:space="preserve">  Заведующий  </w:t>
      </w:r>
      <w:r w:rsidR="00280A84">
        <w:rPr>
          <w:sz w:val="24"/>
          <w:szCs w:val="24"/>
        </w:rPr>
        <w:t xml:space="preserve"> __________ Болкунова О.Д.</w:t>
      </w:r>
    </w:p>
    <w:p w:rsidR="00310865" w:rsidRPr="00C51F8C" w:rsidRDefault="00310865" w:rsidP="00310865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C51F8C">
        <w:rPr>
          <w:sz w:val="24"/>
          <w:szCs w:val="24"/>
        </w:rPr>
        <w:t xml:space="preserve"> (должность) (подпись)   (расшифровка подписи)</w:t>
      </w:r>
    </w:p>
    <w:p w:rsidR="00310865" w:rsidRPr="00C51F8C" w:rsidRDefault="00310865" w:rsidP="00310865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 w:rsidRPr="00C51F8C">
        <w:rPr>
          <w:sz w:val="24"/>
          <w:szCs w:val="24"/>
        </w:rPr>
        <w:t>"</w:t>
      </w:r>
      <w:r w:rsidR="00C51F8C" w:rsidRPr="00C51F8C">
        <w:rPr>
          <w:sz w:val="24"/>
          <w:szCs w:val="24"/>
        </w:rPr>
        <w:t>09</w:t>
      </w:r>
      <w:r w:rsidRPr="00C51F8C">
        <w:rPr>
          <w:sz w:val="24"/>
          <w:szCs w:val="24"/>
        </w:rPr>
        <w:t>"</w:t>
      </w:r>
      <w:r w:rsidR="00C51F8C" w:rsidRPr="00C51F8C">
        <w:rPr>
          <w:sz w:val="24"/>
          <w:szCs w:val="24"/>
        </w:rPr>
        <w:t>января</w:t>
      </w:r>
      <w:r w:rsidRPr="00C51F8C">
        <w:rPr>
          <w:sz w:val="24"/>
          <w:szCs w:val="24"/>
        </w:rPr>
        <w:t xml:space="preserve"> 20</w:t>
      </w:r>
      <w:r w:rsidR="00C51F8C" w:rsidRPr="00C51F8C">
        <w:rPr>
          <w:sz w:val="24"/>
          <w:szCs w:val="24"/>
        </w:rPr>
        <w:t>25</w:t>
      </w:r>
      <w:r w:rsidRPr="00C51F8C">
        <w:rPr>
          <w:sz w:val="24"/>
          <w:szCs w:val="24"/>
        </w:rPr>
        <w:t xml:space="preserve"> г.</w:t>
      </w:r>
    </w:p>
    <w:p w:rsidR="00310865" w:rsidRDefault="00310865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</w:p>
    <w:p w:rsidR="00275931" w:rsidRDefault="00275931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</w:p>
    <w:p w:rsidR="00275931" w:rsidRDefault="00275931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</w:p>
    <w:p w:rsidR="00275931" w:rsidRDefault="00275931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</w:p>
    <w:p w:rsidR="00275931" w:rsidRDefault="00275931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</w:p>
    <w:p w:rsidR="00275931" w:rsidRDefault="00275931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</w:p>
    <w:p w:rsidR="00275931" w:rsidRDefault="00275931" w:rsidP="000D60D8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>
        <w:rPr>
          <w:noProof/>
          <w:color w:val="22272F"/>
          <w:sz w:val="23"/>
          <w:szCs w:val="23"/>
        </w:rPr>
        <w:drawing>
          <wp:inline distT="0" distB="0" distL="0" distR="0">
            <wp:extent cx="9479792" cy="6482687"/>
            <wp:effectExtent l="19050" t="0" r="7108" b="0"/>
            <wp:docPr id="2" name="Рисунок 2" descr="C:\Users\User\Desktop\Новая папка\М.З.25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М.З.25г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833" cy="648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931" w:rsidSect="00DC158D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6838" w:h="11906" w:orient="landscape"/>
      <w:pgMar w:top="0" w:right="1103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BCA" w:rsidRDefault="00FE6BCA" w:rsidP="008120AD">
      <w:r>
        <w:separator/>
      </w:r>
    </w:p>
  </w:endnote>
  <w:endnote w:type="continuationSeparator" w:id="1">
    <w:p w:rsidR="00FE6BCA" w:rsidRDefault="00FE6BCA" w:rsidP="00812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D4" w:rsidRDefault="007F60D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D4" w:rsidRDefault="007F60D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D4" w:rsidRDefault="007F60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BCA" w:rsidRDefault="00FE6BCA" w:rsidP="008120AD">
      <w:r>
        <w:separator/>
      </w:r>
    </w:p>
  </w:footnote>
  <w:footnote w:type="continuationSeparator" w:id="1">
    <w:p w:rsidR="00FE6BCA" w:rsidRDefault="00FE6BCA" w:rsidP="00812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D4" w:rsidRDefault="007F60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D4" w:rsidRDefault="007F60D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0D4" w:rsidRDefault="007F60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E26"/>
    <w:multiLevelType w:val="hybridMultilevel"/>
    <w:tmpl w:val="A772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0AA4"/>
    <w:multiLevelType w:val="hybridMultilevel"/>
    <w:tmpl w:val="D5965F3E"/>
    <w:lvl w:ilvl="0" w:tplc="C21E9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01B1D"/>
    <w:multiLevelType w:val="hybridMultilevel"/>
    <w:tmpl w:val="D5965F3E"/>
    <w:lvl w:ilvl="0" w:tplc="C21E9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EA6D62"/>
    <w:multiLevelType w:val="hybridMultilevel"/>
    <w:tmpl w:val="88746C66"/>
    <w:lvl w:ilvl="0" w:tplc="7472D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7849F4"/>
    <w:multiLevelType w:val="multilevel"/>
    <w:tmpl w:val="61683D04"/>
    <w:lvl w:ilvl="0">
      <w:start w:val="1"/>
      <w:numFmt w:val="decimal"/>
      <w:lvlText w:val="%1."/>
      <w:lvlJc w:val="left"/>
      <w:pPr>
        <w:ind w:left="1939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84" w:hanging="2160"/>
      </w:pPr>
      <w:rPr>
        <w:rFonts w:hint="default"/>
      </w:rPr>
    </w:lvl>
  </w:abstractNum>
  <w:abstractNum w:abstractNumId="5">
    <w:nsid w:val="547E1C80"/>
    <w:multiLevelType w:val="hybridMultilevel"/>
    <w:tmpl w:val="66D8DD2A"/>
    <w:lvl w:ilvl="0" w:tplc="FCDC1C1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4493"/>
    <w:multiLevelType w:val="hybridMultilevel"/>
    <w:tmpl w:val="A772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E7F2A"/>
    <w:rsid w:val="00004E21"/>
    <w:rsid w:val="000077D1"/>
    <w:rsid w:val="000109B7"/>
    <w:rsid w:val="00026B09"/>
    <w:rsid w:val="0004029A"/>
    <w:rsid w:val="000414AD"/>
    <w:rsid w:val="00045D61"/>
    <w:rsid w:val="0006409E"/>
    <w:rsid w:val="000A02D4"/>
    <w:rsid w:val="000A5A77"/>
    <w:rsid w:val="000B1E51"/>
    <w:rsid w:val="000C1303"/>
    <w:rsid w:val="000D60D8"/>
    <w:rsid w:val="000E1ACF"/>
    <w:rsid w:val="000E4B6B"/>
    <w:rsid w:val="000F764A"/>
    <w:rsid w:val="00102A6C"/>
    <w:rsid w:val="00110B4B"/>
    <w:rsid w:val="001218FC"/>
    <w:rsid w:val="001223F9"/>
    <w:rsid w:val="00135570"/>
    <w:rsid w:val="001413A8"/>
    <w:rsid w:val="00143E43"/>
    <w:rsid w:val="0014654A"/>
    <w:rsid w:val="00166A99"/>
    <w:rsid w:val="00170963"/>
    <w:rsid w:val="00174010"/>
    <w:rsid w:val="001746E7"/>
    <w:rsid w:val="00175557"/>
    <w:rsid w:val="00193247"/>
    <w:rsid w:val="001A08CF"/>
    <w:rsid w:val="001A0BB7"/>
    <w:rsid w:val="001C4626"/>
    <w:rsid w:val="001C4FF9"/>
    <w:rsid w:val="001C6B45"/>
    <w:rsid w:val="001D0F93"/>
    <w:rsid w:val="001D277B"/>
    <w:rsid w:val="001E10F7"/>
    <w:rsid w:val="001F2FC1"/>
    <w:rsid w:val="00204A16"/>
    <w:rsid w:val="002176BA"/>
    <w:rsid w:val="002240D8"/>
    <w:rsid w:val="00226E21"/>
    <w:rsid w:val="00234FB1"/>
    <w:rsid w:val="00246D85"/>
    <w:rsid w:val="0025023F"/>
    <w:rsid w:val="00262B1B"/>
    <w:rsid w:val="002653DA"/>
    <w:rsid w:val="00275931"/>
    <w:rsid w:val="00280A84"/>
    <w:rsid w:val="002827D2"/>
    <w:rsid w:val="0028472C"/>
    <w:rsid w:val="002911D4"/>
    <w:rsid w:val="002A5B1C"/>
    <w:rsid w:val="002B0494"/>
    <w:rsid w:val="002B5295"/>
    <w:rsid w:val="002C08AA"/>
    <w:rsid w:val="002C5695"/>
    <w:rsid w:val="002C5798"/>
    <w:rsid w:val="002D1613"/>
    <w:rsid w:val="003003FC"/>
    <w:rsid w:val="00310865"/>
    <w:rsid w:val="003121CF"/>
    <w:rsid w:val="00312A70"/>
    <w:rsid w:val="003332B0"/>
    <w:rsid w:val="00340163"/>
    <w:rsid w:val="003448C3"/>
    <w:rsid w:val="003461A6"/>
    <w:rsid w:val="00355D42"/>
    <w:rsid w:val="0036085D"/>
    <w:rsid w:val="0036119D"/>
    <w:rsid w:val="003621FC"/>
    <w:rsid w:val="00364CD8"/>
    <w:rsid w:val="00373C7B"/>
    <w:rsid w:val="0037765A"/>
    <w:rsid w:val="0039734B"/>
    <w:rsid w:val="003A02FB"/>
    <w:rsid w:val="003A0FD8"/>
    <w:rsid w:val="003A4FAB"/>
    <w:rsid w:val="003A75B4"/>
    <w:rsid w:val="003A784F"/>
    <w:rsid w:val="003B56B8"/>
    <w:rsid w:val="003C0610"/>
    <w:rsid w:val="003C5AD6"/>
    <w:rsid w:val="003D3479"/>
    <w:rsid w:val="003E23DA"/>
    <w:rsid w:val="003E5C92"/>
    <w:rsid w:val="003F0EA3"/>
    <w:rsid w:val="003F1756"/>
    <w:rsid w:val="003F341D"/>
    <w:rsid w:val="00437B1E"/>
    <w:rsid w:val="00437B69"/>
    <w:rsid w:val="00442D56"/>
    <w:rsid w:val="00454C4E"/>
    <w:rsid w:val="0045694B"/>
    <w:rsid w:val="00456D09"/>
    <w:rsid w:val="00460E19"/>
    <w:rsid w:val="004A10A7"/>
    <w:rsid w:val="004A75D6"/>
    <w:rsid w:val="004D2D5F"/>
    <w:rsid w:val="004E5C31"/>
    <w:rsid w:val="004F52C8"/>
    <w:rsid w:val="00501343"/>
    <w:rsid w:val="00501AAF"/>
    <w:rsid w:val="0050690B"/>
    <w:rsid w:val="00506A75"/>
    <w:rsid w:val="00512AF7"/>
    <w:rsid w:val="00514998"/>
    <w:rsid w:val="00515DBC"/>
    <w:rsid w:val="005178CC"/>
    <w:rsid w:val="00522BEB"/>
    <w:rsid w:val="005315CD"/>
    <w:rsid w:val="00544E1F"/>
    <w:rsid w:val="00553277"/>
    <w:rsid w:val="00573393"/>
    <w:rsid w:val="00576119"/>
    <w:rsid w:val="00582250"/>
    <w:rsid w:val="00584DA2"/>
    <w:rsid w:val="00587616"/>
    <w:rsid w:val="00594A76"/>
    <w:rsid w:val="005A1B58"/>
    <w:rsid w:val="005B289F"/>
    <w:rsid w:val="005B2C55"/>
    <w:rsid w:val="005C22F8"/>
    <w:rsid w:val="00605D23"/>
    <w:rsid w:val="00607FE2"/>
    <w:rsid w:val="00610A81"/>
    <w:rsid w:val="006226D7"/>
    <w:rsid w:val="00626012"/>
    <w:rsid w:val="00645B7E"/>
    <w:rsid w:val="00663D0D"/>
    <w:rsid w:val="00663EC9"/>
    <w:rsid w:val="006670CA"/>
    <w:rsid w:val="00681880"/>
    <w:rsid w:val="006A6DCB"/>
    <w:rsid w:val="006C759B"/>
    <w:rsid w:val="006E1E70"/>
    <w:rsid w:val="006E2A3B"/>
    <w:rsid w:val="006E6A7C"/>
    <w:rsid w:val="006E7CCC"/>
    <w:rsid w:val="006F093A"/>
    <w:rsid w:val="006F7FB5"/>
    <w:rsid w:val="00701EFA"/>
    <w:rsid w:val="00702D2C"/>
    <w:rsid w:val="007039F2"/>
    <w:rsid w:val="00705250"/>
    <w:rsid w:val="00712429"/>
    <w:rsid w:val="00720F0F"/>
    <w:rsid w:val="0073269C"/>
    <w:rsid w:val="00735BD6"/>
    <w:rsid w:val="00746D6A"/>
    <w:rsid w:val="0076598A"/>
    <w:rsid w:val="00780EC9"/>
    <w:rsid w:val="007866AF"/>
    <w:rsid w:val="00795520"/>
    <w:rsid w:val="007A035F"/>
    <w:rsid w:val="007B5A12"/>
    <w:rsid w:val="007B7727"/>
    <w:rsid w:val="007B7B08"/>
    <w:rsid w:val="007C07C6"/>
    <w:rsid w:val="007C50D5"/>
    <w:rsid w:val="007D3DA5"/>
    <w:rsid w:val="007F60D4"/>
    <w:rsid w:val="007F7C7F"/>
    <w:rsid w:val="0080355F"/>
    <w:rsid w:val="0080380D"/>
    <w:rsid w:val="00811667"/>
    <w:rsid w:val="008120AD"/>
    <w:rsid w:val="00815AB6"/>
    <w:rsid w:val="008543D9"/>
    <w:rsid w:val="00871E7B"/>
    <w:rsid w:val="008733B0"/>
    <w:rsid w:val="0087410D"/>
    <w:rsid w:val="008873D2"/>
    <w:rsid w:val="008943F9"/>
    <w:rsid w:val="008956D3"/>
    <w:rsid w:val="008A1479"/>
    <w:rsid w:val="008A58D0"/>
    <w:rsid w:val="008B0EC0"/>
    <w:rsid w:val="008B2C9D"/>
    <w:rsid w:val="008B55D6"/>
    <w:rsid w:val="008C3759"/>
    <w:rsid w:val="008C3A3E"/>
    <w:rsid w:val="008D143C"/>
    <w:rsid w:val="008E5455"/>
    <w:rsid w:val="008E654D"/>
    <w:rsid w:val="008E7F2A"/>
    <w:rsid w:val="008F0184"/>
    <w:rsid w:val="008F0813"/>
    <w:rsid w:val="00906EC4"/>
    <w:rsid w:val="009346A9"/>
    <w:rsid w:val="0094009A"/>
    <w:rsid w:val="00941518"/>
    <w:rsid w:val="00942C05"/>
    <w:rsid w:val="00945F36"/>
    <w:rsid w:val="0094627F"/>
    <w:rsid w:val="0096469D"/>
    <w:rsid w:val="009666C8"/>
    <w:rsid w:val="0097142C"/>
    <w:rsid w:val="009816CD"/>
    <w:rsid w:val="0098239D"/>
    <w:rsid w:val="009851B9"/>
    <w:rsid w:val="0099060D"/>
    <w:rsid w:val="0099097A"/>
    <w:rsid w:val="009929F2"/>
    <w:rsid w:val="0099361F"/>
    <w:rsid w:val="00993E6C"/>
    <w:rsid w:val="009B104B"/>
    <w:rsid w:val="009B6B2C"/>
    <w:rsid w:val="009C5C7B"/>
    <w:rsid w:val="009D1CE9"/>
    <w:rsid w:val="009E187C"/>
    <w:rsid w:val="009E45D8"/>
    <w:rsid w:val="009F03D0"/>
    <w:rsid w:val="009F1111"/>
    <w:rsid w:val="009F252E"/>
    <w:rsid w:val="009F46F1"/>
    <w:rsid w:val="009F7ADC"/>
    <w:rsid w:val="00A363FF"/>
    <w:rsid w:val="00A43F10"/>
    <w:rsid w:val="00A44763"/>
    <w:rsid w:val="00A46F26"/>
    <w:rsid w:val="00A50DFA"/>
    <w:rsid w:val="00A52D72"/>
    <w:rsid w:val="00A537BF"/>
    <w:rsid w:val="00A558EF"/>
    <w:rsid w:val="00A6250C"/>
    <w:rsid w:val="00A65D6C"/>
    <w:rsid w:val="00A704B6"/>
    <w:rsid w:val="00A724A9"/>
    <w:rsid w:val="00A765B1"/>
    <w:rsid w:val="00A9466C"/>
    <w:rsid w:val="00A94DE7"/>
    <w:rsid w:val="00AA69E7"/>
    <w:rsid w:val="00AA6C6C"/>
    <w:rsid w:val="00AB6DC7"/>
    <w:rsid w:val="00AB6FA7"/>
    <w:rsid w:val="00AC0C1B"/>
    <w:rsid w:val="00AF4F81"/>
    <w:rsid w:val="00B07E24"/>
    <w:rsid w:val="00B12950"/>
    <w:rsid w:val="00B1303D"/>
    <w:rsid w:val="00B36D6E"/>
    <w:rsid w:val="00B4107C"/>
    <w:rsid w:val="00B46077"/>
    <w:rsid w:val="00B538D1"/>
    <w:rsid w:val="00B60499"/>
    <w:rsid w:val="00B61E82"/>
    <w:rsid w:val="00B67F35"/>
    <w:rsid w:val="00B73FD3"/>
    <w:rsid w:val="00B769BA"/>
    <w:rsid w:val="00BA0ACE"/>
    <w:rsid w:val="00BA61B8"/>
    <w:rsid w:val="00BA71F7"/>
    <w:rsid w:val="00BC0E4E"/>
    <w:rsid w:val="00BC3082"/>
    <w:rsid w:val="00BC7769"/>
    <w:rsid w:val="00BD1188"/>
    <w:rsid w:val="00BE2160"/>
    <w:rsid w:val="00BE6E7B"/>
    <w:rsid w:val="00C07211"/>
    <w:rsid w:val="00C138D1"/>
    <w:rsid w:val="00C21939"/>
    <w:rsid w:val="00C27776"/>
    <w:rsid w:val="00C35523"/>
    <w:rsid w:val="00C363B2"/>
    <w:rsid w:val="00C37486"/>
    <w:rsid w:val="00C51F8C"/>
    <w:rsid w:val="00C52AD3"/>
    <w:rsid w:val="00C52ECB"/>
    <w:rsid w:val="00C64C52"/>
    <w:rsid w:val="00C66E8E"/>
    <w:rsid w:val="00C722E4"/>
    <w:rsid w:val="00C76E7E"/>
    <w:rsid w:val="00C84143"/>
    <w:rsid w:val="00C84F5C"/>
    <w:rsid w:val="00C9611D"/>
    <w:rsid w:val="00CB47C5"/>
    <w:rsid w:val="00CB585E"/>
    <w:rsid w:val="00CC2B25"/>
    <w:rsid w:val="00CD653B"/>
    <w:rsid w:val="00CD6F3E"/>
    <w:rsid w:val="00CE1DC0"/>
    <w:rsid w:val="00CF129F"/>
    <w:rsid w:val="00D01A43"/>
    <w:rsid w:val="00D024B7"/>
    <w:rsid w:val="00D025EB"/>
    <w:rsid w:val="00D13F42"/>
    <w:rsid w:val="00D1452A"/>
    <w:rsid w:val="00D203D3"/>
    <w:rsid w:val="00D25B63"/>
    <w:rsid w:val="00D30F47"/>
    <w:rsid w:val="00D31EAA"/>
    <w:rsid w:val="00D55DE1"/>
    <w:rsid w:val="00D704B4"/>
    <w:rsid w:val="00D71C78"/>
    <w:rsid w:val="00D7235A"/>
    <w:rsid w:val="00D93930"/>
    <w:rsid w:val="00DA1476"/>
    <w:rsid w:val="00DB3559"/>
    <w:rsid w:val="00DB6D51"/>
    <w:rsid w:val="00DC158D"/>
    <w:rsid w:val="00DC1B63"/>
    <w:rsid w:val="00DC520D"/>
    <w:rsid w:val="00DD6A06"/>
    <w:rsid w:val="00DF0ECE"/>
    <w:rsid w:val="00DF3F9F"/>
    <w:rsid w:val="00DF4168"/>
    <w:rsid w:val="00DF5BFE"/>
    <w:rsid w:val="00E031DB"/>
    <w:rsid w:val="00E5151C"/>
    <w:rsid w:val="00E527EC"/>
    <w:rsid w:val="00E66EAE"/>
    <w:rsid w:val="00E72E65"/>
    <w:rsid w:val="00E7414C"/>
    <w:rsid w:val="00E925F1"/>
    <w:rsid w:val="00E93308"/>
    <w:rsid w:val="00E951D7"/>
    <w:rsid w:val="00E96AB9"/>
    <w:rsid w:val="00EA059C"/>
    <w:rsid w:val="00EA6AC3"/>
    <w:rsid w:val="00EB03A8"/>
    <w:rsid w:val="00EB56DB"/>
    <w:rsid w:val="00EC00B0"/>
    <w:rsid w:val="00EC6CB9"/>
    <w:rsid w:val="00ED2F1D"/>
    <w:rsid w:val="00ED7A7F"/>
    <w:rsid w:val="00EF2405"/>
    <w:rsid w:val="00EF6200"/>
    <w:rsid w:val="00F14A64"/>
    <w:rsid w:val="00F4022C"/>
    <w:rsid w:val="00F403DA"/>
    <w:rsid w:val="00F40AF3"/>
    <w:rsid w:val="00F437E7"/>
    <w:rsid w:val="00F616F4"/>
    <w:rsid w:val="00F629F0"/>
    <w:rsid w:val="00F75469"/>
    <w:rsid w:val="00F80C18"/>
    <w:rsid w:val="00F8136E"/>
    <w:rsid w:val="00FA2D16"/>
    <w:rsid w:val="00FA7F81"/>
    <w:rsid w:val="00FC0EA1"/>
    <w:rsid w:val="00FC7B72"/>
    <w:rsid w:val="00FE6BCA"/>
    <w:rsid w:val="00FF0ACB"/>
    <w:rsid w:val="00FF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2E6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F2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8E7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12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120AD"/>
  </w:style>
  <w:style w:type="paragraph" w:styleId="a7">
    <w:name w:val="footer"/>
    <w:basedOn w:val="a"/>
    <w:link w:val="a8"/>
    <w:uiPriority w:val="99"/>
    <w:semiHidden/>
    <w:unhideWhenUsed/>
    <w:rsid w:val="00812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120AD"/>
  </w:style>
  <w:style w:type="paragraph" w:styleId="a9">
    <w:name w:val="List Paragraph"/>
    <w:basedOn w:val="a"/>
    <w:uiPriority w:val="99"/>
    <w:qFormat/>
    <w:rsid w:val="00B538D1"/>
    <w:pPr>
      <w:ind w:left="720"/>
      <w:contextualSpacing/>
    </w:pPr>
  </w:style>
  <w:style w:type="character" w:customStyle="1" w:styleId="12pt">
    <w:name w:val="Основной текст + 12 pt"/>
    <w:basedOn w:val="a0"/>
    <w:uiPriority w:val="99"/>
    <w:rsid w:val="00B538D1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styleId="aa">
    <w:name w:val="Hyperlink"/>
    <w:basedOn w:val="a0"/>
    <w:uiPriority w:val="99"/>
    <w:unhideWhenUsed/>
    <w:rsid w:val="00460E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2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934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3C0610"/>
    <w:pPr>
      <w:widowControl w:val="0"/>
      <w:suppressAutoHyphens/>
      <w:spacing w:after="120"/>
    </w:pPr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ad">
    <w:name w:val="Основной текст Знак"/>
    <w:basedOn w:val="a0"/>
    <w:link w:val="ac"/>
    <w:rsid w:val="003C0610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basedOn w:val="a0"/>
    <w:rsid w:val="00193247"/>
    <w:rPr>
      <w:rFonts w:cs="Times New Roman"/>
    </w:rPr>
  </w:style>
  <w:style w:type="paragraph" w:customStyle="1" w:styleId="formattexttopleveltext">
    <w:name w:val="formattext topleveltext"/>
    <w:basedOn w:val="a"/>
    <w:rsid w:val="00193247"/>
    <w:pPr>
      <w:spacing w:before="100" w:beforeAutospacing="1" w:after="100" w:afterAutospacing="1"/>
    </w:pPr>
    <w:rPr>
      <w:sz w:val="28"/>
      <w:szCs w:val="28"/>
    </w:rPr>
  </w:style>
  <w:style w:type="paragraph" w:customStyle="1" w:styleId="formattext">
    <w:name w:val="formattext"/>
    <w:basedOn w:val="a"/>
    <w:rsid w:val="00193247"/>
    <w:pPr>
      <w:spacing w:before="100" w:beforeAutospacing="1" w:after="100" w:afterAutospacing="1"/>
    </w:pPr>
    <w:rPr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045D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5D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2E6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F2A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8E7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12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120AD"/>
  </w:style>
  <w:style w:type="paragraph" w:styleId="a7">
    <w:name w:val="footer"/>
    <w:basedOn w:val="a"/>
    <w:link w:val="a8"/>
    <w:uiPriority w:val="99"/>
    <w:semiHidden/>
    <w:unhideWhenUsed/>
    <w:rsid w:val="00812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120AD"/>
  </w:style>
  <w:style w:type="paragraph" w:styleId="a9">
    <w:name w:val="List Paragraph"/>
    <w:basedOn w:val="a"/>
    <w:uiPriority w:val="99"/>
    <w:qFormat/>
    <w:rsid w:val="00B538D1"/>
    <w:pPr>
      <w:ind w:left="720"/>
      <w:contextualSpacing/>
    </w:pPr>
  </w:style>
  <w:style w:type="character" w:customStyle="1" w:styleId="12pt">
    <w:name w:val="Основной текст + 12 pt"/>
    <w:basedOn w:val="a0"/>
    <w:uiPriority w:val="99"/>
    <w:rsid w:val="00B538D1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styleId="aa">
    <w:name w:val="Hyperlink"/>
    <w:basedOn w:val="a0"/>
    <w:uiPriority w:val="99"/>
    <w:unhideWhenUsed/>
    <w:rsid w:val="00460E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2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934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3C0610"/>
    <w:pPr>
      <w:widowControl w:val="0"/>
      <w:suppressAutoHyphens/>
      <w:spacing w:after="120"/>
    </w:pPr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ad">
    <w:name w:val="Основной текст Знак"/>
    <w:basedOn w:val="a0"/>
    <w:link w:val="ac"/>
    <w:rsid w:val="003C0610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basedOn w:val="a0"/>
    <w:rsid w:val="00193247"/>
    <w:rPr>
      <w:rFonts w:cs="Times New Roman"/>
    </w:rPr>
  </w:style>
  <w:style w:type="paragraph" w:customStyle="1" w:styleId="formattexttopleveltext">
    <w:name w:val="formattext topleveltext"/>
    <w:basedOn w:val="a"/>
    <w:rsid w:val="00193247"/>
    <w:pPr>
      <w:spacing w:before="100" w:beforeAutospacing="1" w:after="100" w:afterAutospacing="1"/>
    </w:pPr>
    <w:rPr>
      <w:sz w:val="28"/>
      <w:szCs w:val="28"/>
    </w:rPr>
  </w:style>
  <w:style w:type="paragraph" w:customStyle="1" w:styleId="formattext">
    <w:name w:val="formattext"/>
    <w:basedOn w:val="a"/>
    <w:rsid w:val="00193247"/>
    <w:pPr>
      <w:spacing w:before="100" w:beforeAutospacing="1" w:after="100" w:afterAutospacing="1"/>
    </w:pPr>
    <w:rPr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045D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5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eader" Target="header1.xml"/><Relationship Id="rId57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image" Target="media/image2.jpe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E6A3-B784-4FCC-8160-5595F171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21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User</cp:lastModifiedBy>
  <cp:revision>199</cp:revision>
  <cp:lastPrinted>2024-12-17T05:25:00Z</cp:lastPrinted>
  <dcterms:created xsi:type="dcterms:W3CDTF">2024-12-17T07:59:00Z</dcterms:created>
  <dcterms:modified xsi:type="dcterms:W3CDTF">2025-01-10T13:54:00Z</dcterms:modified>
</cp:coreProperties>
</file>